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5971" w:rsidRDefault="002606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54A2CE" wp14:editId="75F6881C">
                <wp:simplePos x="0" y="0"/>
                <wp:positionH relativeFrom="column">
                  <wp:posOffset>6332855</wp:posOffset>
                </wp:positionH>
                <wp:positionV relativeFrom="paragraph">
                  <wp:posOffset>5200015</wp:posOffset>
                </wp:positionV>
                <wp:extent cx="2433955" cy="1223010"/>
                <wp:effectExtent l="0" t="0" r="2349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122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PSED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Keeping safe 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Respect for other cultures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Anti-bullying week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Giving and sharing at Christmas</w:t>
                            </w:r>
                          </w:p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Healthy and well-being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98.65pt;margin-top:409.45pt;width:191.65pt;height:9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0glAIAALUFAAAOAAAAZHJzL2Uyb0RvYy54bWysVE1v2zAMvQ/YfxB0X5zPbg3qFFmKDAOC&#10;tlg79KzIUiNUEjVJiZ39+lGyk6ZdLx12sSnykSKfSF5cNkaTnfBBgS3poNenRFgOlbKPJf15v/z0&#10;hZIQma2YBitKuheBXs4+frio3VQMYQO6Ep5gEBumtSvpJkY3LYrAN8Kw0AMnLBoleMMiHv1jUXlW&#10;Y3Sji2G/f1bU4CvngYsQUHvVGuksx5dS8HgjZRCR6JJibjF/ff6u07eYXbDpo2duo3iXBvuHLAxT&#10;Fi89hrpikZGtV3+FMop7CCBjj4MpQErFRa4Bqxn0X1Vzt2FO5FqQnOCONIX/F5Zf7249URW+3ZgS&#10;ywy+0b1oIvkKDUEV8lO7MEXYnUNgbFCP2IM+oDKV3Uhv0h8LImhHpvdHdlM0jsrheDQ6n0wo4Wgb&#10;DIcjLDjFKZ7dnQ/xmwBDklBSj8+XWWW7VYgt9ABJtwXQqloqrfMhtYxYaE92DB9bx5wkBn+B0pbU&#10;JT0bTfo58AtbCn30X2vGn7r0TlAYT9t0ncjN1aWVKGqpyFLca5Ew2v4QEsnNjLyRI+Nc2GOeGZ1Q&#10;Eit6j2OHf87qPc5tHeiRbwYbj85GWfAtSy+prZ4O1MoWj294UncSY7NuutZZQ7XHzvHQzl5wfKmQ&#10;6BUL8ZZ5HDZsFlwg8QY/UgO+DnQSJRvwv9/SJzzOAFopqXF4Sxp+bZkXlOjvFqfjfDAep2nPh/Hk&#10;8xAP/tSyPrXYrVkAtswAV5XjWUz4qA+i9GAecM/M061oYpbj3SWNB3ER25WCe4qL+TyDcL4diyt7&#10;53gKnehNDXbfPDDvugaPOBvXcBhzNn3V5y02eVqYbyNIlYcgEdyy2hGPuyGPUbfH0vI5PWfU87ad&#10;/QEAAP//AwBQSwMEFAAGAAgAAAAhAJPmxT/fAAAADQEAAA8AAABkcnMvZG93bnJldi54bWxMj7FO&#10;wzAQhnck3sE6JDZqh4ripHEqQIWFiYI6X2PXtojtyHbT8Pa4E2x3uk//fX+7md1AJhWTDV5AtWBA&#10;lO+DtF4L+Pp8veNAUkYvcQheCfhRCTbd9VWLjQxn/6GmXdakhPjUoACT89hQmnqjHKZFGJUvt2OI&#10;DnNZo6Yy4rmEu4HeM7aiDq0vHwyO6sWo/nt3cgK2z7rWPcdotlxaO83747t+E+L2Zn5aA8lqzn8w&#10;XPSLOnTF6RBOXiYyCKjrx2VBBfCK10AuxJKzFZBDmVhVPQDtWvq/RfcLAAD//wMAUEsBAi0AFAAG&#10;AAgAAAAhALaDOJL+AAAA4QEAABMAAAAAAAAAAAAAAAAAAAAAAFtDb250ZW50X1R5cGVzXS54bWxQ&#10;SwECLQAUAAYACAAAACEAOP0h/9YAAACUAQAACwAAAAAAAAAAAAAAAAAvAQAAX3JlbHMvLnJlbHNQ&#10;SwECLQAUAAYACAAAACEAB4J9IJQCAAC1BQAADgAAAAAAAAAAAAAAAAAuAgAAZHJzL2Uyb0RvYy54&#10;bWxQSwECLQAUAAYACAAAACEAk+bFP98AAAANAQAADwAAAAAAAAAAAAAAAADuBAAAZHJzL2Rvd25y&#10;ZXYueG1sUEsFBgAAAAAEAAQA8wAAAPoFAAAAAA==&#10;" fillcolor="white [3201]" strokeweight=".5pt">
                <v:textbox>
                  <w:txbxContent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</w:rPr>
                        <w:t>PSED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Keeping safe 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Respect for other cultures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Anti-bullying week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Giving and sharing at Christmas</w:t>
                      </w:r>
                    </w:p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proofErr w:type="spellStart"/>
                      <w:r>
                        <w:rPr>
                          <w:rFonts w:ascii="SassoonPrimaryInfant" w:hAnsi="SassoonPrimaryInfant"/>
                        </w:rPr>
                        <w:t>Healthy</w:t>
                      </w:r>
                      <w:proofErr w:type="spellEnd"/>
                      <w:r>
                        <w:rPr>
                          <w:rFonts w:ascii="SassoonPrimaryInfant" w:hAnsi="SassoonPrimaryInfant"/>
                        </w:rPr>
                        <w:t xml:space="preserve"> and well-being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CBB7FB" wp14:editId="435DCD28">
                <wp:simplePos x="0" y="0"/>
                <wp:positionH relativeFrom="column">
                  <wp:posOffset>2861945</wp:posOffset>
                </wp:positionH>
                <wp:positionV relativeFrom="paragraph">
                  <wp:posOffset>4581525</wp:posOffset>
                </wp:positionV>
                <wp:extent cx="3229610" cy="1816735"/>
                <wp:effectExtent l="0" t="0" r="2794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81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BC1" w:rsidRPr="00C55A3F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RE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i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  <w:i/>
                              </w:rPr>
                              <w:t>God Matters – Creation/ Advent &amp; Christmas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Remembrance Day</w:t>
                            </w:r>
                          </w:p>
                          <w:p w:rsidR="00320BC1" w:rsidRPr="00680B62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 w:cs="Calibri"/>
                              </w:rPr>
                            </w:pPr>
                            <w:r w:rsidRPr="00680B62">
                              <w:rPr>
                                <w:rFonts w:ascii="SassoonPrimaryInfant" w:hAnsi="SassoonPrimaryInfant" w:cs="Calibri"/>
                              </w:rPr>
                              <w:t>The Hindu religion-different beliefs</w:t>
                            </w:r>
                          </w:p>
                          <w:p w:rsidR="00320BC1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 w:cs="Calibri"/>
                              </w:rPr>
                            </w:pPr>
                            <w:r w:rsidRPr="00680B62">
                              <w:rPr>
                                <w:rFonts w:ascii="SassoonPrimaryInfant" w:hAnsi="SassoonPrimaryInfant" w:cs="Calibri"/>
                              </w:rPr>
                              <w:t>Prayer for Diwali</w:t>
                            </w:r>
                          </w:p>
                          <w:p w:rsidR="00320BC1" w:rsidRPr="001C754E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1C754E">
                              <w:rPr>
                                <w:rFonts w:ascii="SassoonPrimaryInfant" w:hAnsi="SassoonPrimaryInfant"/>
                              </w:rPr>
                              <w:t>Looking at different cribs and Nativity pictures from around the world.</w:t>
                            </w:r>
                          </w:p>
                          <w:p w:rsidR="00320BC1" w:rsidRPr="001C754E" w:rsidRDefault="00260623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Oral story re-telling</w:t>
                            </w:r>
                            <w:r w:rsidR="00320BC1" w:rsidRPr="001C754E">
                              <w:rPr>
                                <w:rFonts w:ascii="SassoonPrimaryInfant" w:hAnsi="SassoonPrimaryInfant"/>
                              </w:rPr>
                              <w:t xml:space="preserve"> and extended writing– The Nativity Story</w:t>
                            </w:r>
                          </w:p>
                          <w:p w:rsidR="00320BC1" w:rsidRPr="00680B62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 w:cs="Calibri"/>
                              </w:rPr>
                            </w:pPr>
                          </w:p>
                          <w:p w:rsidR="00320BC1" w:rsidRPr="00C55A3F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25.35pt;margin-top:360.75pt;width:254.3pt;height:14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2ElwIAALwFAAAOAAAAZHJzL2Uyb0RvYy54bWysVFFPGzEMfp+0/xDlfVyvhQIVV9SBmCYh&#10;QIOJ5zSX0IgkzpK0d92vn5O7K4XxwrSXO8f+7NhfbJ+dt0aTjfBBga1oeTCiRFgOtbJPFf35cPXl&#10;hJIQma2ZBisquhWBns8/fzpr3EyMYQW6Fp5gEBtmjavoKkY3K4rAV8KwcABOWDRK8IZFPPqnovas&#10;wehGF+PRaFo04GvngYsQUHvZGek8x5dS8HgrZRCR6IpibjF/ff4u07eYn7HZk2dupXifBvuHLAxT&#10;Fi/dhbpkkZG1V3+FMop7CCDjAQdTgJSKi1wDVlOO3lRzv2JO5FqQnOB2NIX/F5bfbO48UTW+3YQS&#10;ywy+0YNoI/kKLUEV8tO4MEPYvUNgbFGP2EEfUJnKbqU36Y8FEbQj09sduykaR+VkPD6dlmjiaCtP&#10;yunx5CjFKV7cnQ/xmwBDklBRj8+XWWWb6xA76ABJtwXQqr5SWudDahlxoT3ZMHxsHXOSGPwVSlvS&#10;VHQ6ORrlwK9sKfTOf6kZf+7T20NhPG3TdSI3V59WoqijIktxq0XCaPtDSCQ3M/JOjoxzYXd5ZnRC&#10;SazoI449/iWrjzh3daBHvhls3DkbZcF3LL2mtn4eqJUdHt9wr+4kxnbZdl01dMoS6i02kIduBIPj&#10;Vwr5vmYh3jGPM4eNgXsk3uJHasBHgl6iZAX+93v6hMdRQCslDc5wRcOvNfOCEv3d4pCcloeHaejz&#10;4fDoeIwHv29Z7lvs2lwAdk6JG8vxLCZ81IMoPZhHXDeLdCuamOV4d0XjIF7EbrPguuJiscggHHPH&#10;4rW9dzyFTiynPntoH5l3fZ9HHJEbGKadzd60e4dNnhYW6whS5VlIPHes9vzjisjT1K+ztIP2zxn1&#10;snTnfwAAAP//AwBQSwMEFAAGAAgAAAAhAA4X0HffAAAADAEAAA8AAABkcnMvZG93bnJldi54bWxM&#10;j8tOwzAQRfdI/IM1SOyo3UKaR+NUgAobVhTUtRtPbYvYjmw3DX+PWcFydI/uPdNuZzuQCUM03nFY&#10;LhgQdL2XxikOnx8vdxWQmISTYvAOOXxjhG13fdWKRvqLe8dpnxTJJS42goNOaWwojb1GK+LCj+hy&#10;dvLBipTPoKgM4pLL7UBXjK2pFcblBS1GfNbYf+3PlsPuSdWqr0TQu0oaM82H05t65fz2Zn7cAEk4&#10;pz8YfvWzOnTZ6ejPTkYycHgoWJlRDuVqWQDJRF3U90COGWWsXAPtWvr/ie4HAAD//wMAUEsBAi0A&#10;FAAGAAgAAAAhALaDOJL+AAAA4QEAABMAAAAAAAAAAAAAAAAAAAAAAFtDb250ZW50X1R5cGVzXS54&#10;bWxQSwECLQAUAAYACAAAACEAOP0h/9YAAACUAQAACwAAAAAAAAAAAAAAAAAvAQAAX3JlbHMvLnJl&#10;bHNQSwECLQAUAAYACAAAACEAeQk9hJcCAAC8BQAADgAAAAAAAAAAAAAAAAAuAgAAZHJzL2Uyb0Rv&#10;Yy54bWxQSwECLQAUAAYACAAAACEADhfQd98AAAAMAQAADwAAAAAAAAAAAAAAAADxBAAAZHJzL2Rv&#10;d25yZXYueG1sUEsFBgAAAAAEAAQA8wAAAP0FAAAAAA==&#10;" fillcolor="white [3201]" strokeweight=".5pt">
                <v:textbox>
                  <w:txbxContent>
                    <w:p w:rsidR="00320BC1" w:rsidRPr="00C55A3F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</w:rPr>
                        <w:t>RE</w:t>
                      </w:r>
                    </w:p>
                    <w:p w:rsidR="00320BC1" w:rsidRPr="00260623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  <w:i/>
                        </w:rPr>
                      </w:pPr>
                      <w:r w:rsidRPr="00260623">
                        <w:rPr>
                          <w:rFonts w:ascii="SassoonPrimaryInfant" w:hAnsi="SassoonPrimaryInfant"/>
                          <w:i/>
                        </w:rPr>
                        <w:t>God Matters – Creation/ Advent &amp; Christmas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Remembrance Day</w:t>
                      </w:r>
                    </w:p>
                    <w:p w:rsidR="00320BC1" w:rsidRPr="00680B62" w:rsidRDefault="00320BC1" w:rsidP="00320BC1">
                      <w:pPr>
                        <w:spacing w:after="0"/>
                        <w:rPr>
                          <w:rFonts w:ascii="SassoonPrimaryInfant" w:hAnsi="SassoonPrimaryInfant" w:cs="Calibri"/>
                        </w:rPr>
                      </w:pPr>
                      <w:r w:rsidRPr="00680B62">
                        <w:rPr>
                          <w:rFonts w:ascii="SassoonPrimaryInfant" w:hAnsi="SassoonPrimaryInfant" w:cs="Calibri"/>
                        </w:rPr>
                        <w:t>The Hindu religion-different beliefs</w:t>
                      </w:r>
                    </w:p>
                    <w:p w:rsidR="00320BC1" w:rsidRDefault="00320BC1" w:rsidP="00320BC1">
                      <w:pPr>
                        <w:spacing w:after="0"/>
                        <w:rPr>
                          <w:rFonts w:ascii="SassoonPrimaryInfant" w:hAnsi="SassoonPrimaryInfant" w:cs="Calibri"/>
                        </w:rPr>
                      </w:pPr>
                      <w:r w:rsidRPr="00680B62">
                        <w:rPr>
                          <w:rFonts w:ascii="SassoonPrimaryInfant" w:hAnsi="SassoonPrimaryInfant" w:cs="Calibri"/>
                        </w:rPr>
                        <w:t>Prayer for Diwali</w:t>
                      </w:r>
                    </w:p>
                    <w:p w:rsidR="00320BC1" w:rsidRPr="001C754E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proofErr w:type="gramStart"/>
                      <w:r w:rsidRPr="001C754E">
                        <w:rPr>
                          <w:rFonts w:ascii="SassoonPrimaryInfant" w:hAnsi="SassoonPrimaryInfant"/>
                        </w:rPr>
                        <w:t>Looking at different cribs and Nativity pictures from around the world.</w:t>
                      </w:r>
                      <w:proofErr w:type="gramEnd"/>
                    </w:p>
                    <w:p w:rsidR="00320BC1" w:rsidRPr="001C754E" w:rsidRDefault="00260623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Oral story re-telling</w:t>
                      </w:r>
                      <w:r w:rsidR="00320BC1" w:rsidRPr="001C754E">
                        <w:rPr>
                          <w:rFonts w:ascii="SassoonPrimaryInfant" w:hAnsi="SassoonPrimaryInfant"/>
                        </w:rPr>
                        <w:t xml:space="preserve"> and extended writing– The Nativity Story</w:t>
                      </w:r>
                    </w:p>
                    <w:p w:rsidR="00320BC1" w:rsidRPr="00680B62" w:rsidRDefault="00320BC1" w:rsidP="00320BC1">
                      <w:pPr>
                        <w:spacing w:after="0"/>
                        <w:rPr>
                          <w:rFonts w:ascii="SassoonPrimaryInfant" w:hAnsi="SassoonPrimaryInfant" w:cs="Calibri"/>
                        </w:rPr>
                      </w:pPr>
                    </w:p>
                    <w:p w:rsidR="00320BC1" w:rsidRPr="00C55A3F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94617C" wp14:editId="576C7F61">
                <wp:simplePos x="0" y="0"/>
                <wp:positionH relativeFrom="column">
                  <wp:posOffset>-367657</wp:posOffset>
                </wp:positionH>
                <wp:positionV relativeFrom="paragraph">
                  <wp:posOffset>4511675</wp:posOffset>
                </wp:positionV>
                <wp:extent cx="2077720" cy="1044575"/>
                <wp:effectExtent l="0" t="0" r="17780" b="222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Physical Development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Developing fine and gross motor skills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Ball games – PE</w:t>
                            </w:r>
                          </w:p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Dance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28.95pt;margin-top:355.25pt;width:163.6pt;height:8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+uVlwIAALwFAAAOAAAAZHJzL2Uyb0RvYy54bWysVFFP2zAQfp+0/2D5fSTtCt0qUtSBmCYh&#10;QIOJZ9exaYRje7bbpPv1fHaS0jJemPaSnO++O999vrvTs7ZWZCOcr4wu6Ogop0RobspKPxb01/3l&#10;py+U+MB0yZTRoqBb4enZ/OOH08bOxNisjCqFIwii/ayxBV2FYGdZ5vlK1MwfGSs0jNK4mgUc3WNW&#10;OtYgeq2ycZ6fZI1xpXWGC++hveiMdJ7iSyl4uJHSi0BUQZFbSF+Xvsv4zeanbPbomF1VvE+D/UMW&#10;Nas0Lt2FumCBkbWr/gpVV9wZb2Q44qbOjJQVF6kGVDPKX1Vzt2JWpFpAjrc7mvz/C8uvN7eOVCXe&#10;7pgSzWq80b1oA/lmWgIV+GmsnwF2ZwEMLfTADnoPZSy7la6OfxREYAfT2x27MRqHcpxPp9MxTBy2&#10;UT6ZHE9T/OzF3TofvgtTkygU1OH5Eqtsc+UDUgF0gMTbvFFVeVkplQ6xZcS5cmTD8NgqpCThcYBS&#10;mjQFPfl8nKfAB7YYeue/VIw/xTIPI+CkdLxOpObq04oUdVQkKWyViBilfwoJchMjb+TIOBd6l2dC&#10;R5RERe9x7PEvWb3HuasDHulmo8POua60cR1Lh9SWTwO1ssODpL26oxjaZZu6ajx0ytKUWzSQM90I&#10;essvK/B9xXy4ZQ4zh8bAHgk3+Ehl8EimlyhZGffnLX3EYxRgpaTBDBfU/14zJyhRPzSG5OtoMolD&#10;nw5ot9h8bt+y3LfodX1u0DkjbCzLkxjxQQ2idKZ+wLpZxFthYprj7oKGQTwP3WbBuuJisUggjLll&#10;4UrfWR5DR5Zjn923D8zZvs8DRuTaDNPOZq/avcNGT20W62BklWYh8tyx2vOPFZHatV9ncQftnxPq&#10;ZenOnwEAAP//AwBQSwMEFAAGAAgAAAAhAF7SBwnfAAAACwEAAA8AAABkcnMvZG93bnJldi54bWxM&#10;j8tOwzAQRfdI/IM1SOxau0VpHo1TASpsWFFQ19PYtS1iO7LdNPw9ZgXL0T2690y7m+1AJhmi8Y7D&#10;asmASNd7YZzi8PnxsqiAxIRO4OCd5PAtI+y625sWG+Gv7l1Oh6RILnGxQQ46pbGhNPZaWoxLP0qX&#10;s7MPFlM+g6Ii4DWX24GuGdtQi8blBY2jfNay/zpcLIf9k6pVX2HQ+0oYM83H85t65fz+bn7cAkly&#10;Tn8w/Opndeiy08lfnIhk4LAoyjqjHMoVK4BkYr2pH4CcOFRlwYB2Lf3/Q/cDAAD//wMAUEsBAi0A&#10;FAAGAAgAAAAhALaDOJL+AAAA4QEAABMAAAAAAAAAAAAAAAAAAAAAAFtDb250ZW50X1R5cGVzXS54&#10;bWxQSwECLQAUAAYACAAAACEAOP0h/9YAAACUAQAACwAAAAAAAAAAAAAAAAAvAQAAX3JlbHMvLnJl&#10;bHNQSwECLQAUAAYACAAAACEAlNvrlZcCAAC8BQAADgAAAAAAAAAAAAAAAAAuAgAAZHJzL2Uyb0Rv&#10;Yy54bWxQSwECLQAUAAYACAAAACEAXtIHCd8AAAALAQAADwAAAAAAAAAAAAAAAADxBAAAZHJzL2Rv&#10;d25yZXYueG1sUEsFBgAAAAAEAAQA8wAAAP0FAAAAAA==&#10;" fillcolor="white [3201]" strokeweight=".5pt">
                <v:textbox>
                  <w:txbxContent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</w:rPr>
                        <w:t>Physical Development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Developing fine and gross motor skills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Ball games – PE</w:t>
                      </w:r>
                    </w:p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Dance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5F81F4" wp14:editId="03097185">
                <wp:simplePos x="0" y="0"/>
                <wp:positionH relativeFrom="column">
                  <wp:posOffset>641119</wp:posOffset>
                </wp:positionH>
                <wp:positionV relativeFrom="paragraph">
                  <wp:posOffset>5640515</wp:posOffset>
                </wp:positionV>
                <wp:extent cx="2006468" cy="973323"/>
                <wp:effectExtent l="0" t="0" r="1333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468" cy="973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Home –School links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Explore Indian food/spices</w:t>
                            </w:r>
                          </w:p>
                          <w:p w:rsidR="00260623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Talk about Christmas Story </w:t>
                            </w:r>
                          </w:p>
                          <w:p w:rsidR="00260623" w:rsidRPr="001C754E" w:rsidRDefault="00260623" w:rsidP="0026062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 w:rsidRPr="001C754E">
                              <w:rPr>
                                <w:rFonts w:ascii="SassoonPrimaryInfant" w:hAnsi="SassoonPrimaryInfant"/>
                              </w:rPr>
                              <w:t>Visit churches to see the different cribs and advent wreaths.</w:t>
                            </w:r>
                          </w:p>
                          <w:p w:rsidR="00260623" w:rsidRPr="00C55A3F" w:rsidRDefault="00260623" w:rsidP="00260623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0.5pt;margin-top:444.15pt;width:158pt;height:7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YMlAIAALsFAAAOAAAAZHJzL2Uyb0RvYy54bWysVEtPGzEQvlfqf7B8L5sXoURsUBpEVQkB&#10;KlScHa+dWNge13aym/56xt7NA8qFqpdde+ab8cw3j4vLxmiyET4osCXtn/QoEZZDpeyypL8er798&#10;pSREZiumwYqSbkWgl9PPny5qNxEDWIGuhCfoxIZJ7Uq6itFNiiLwlTAsnIATFpUSvGERr35ZVJ7V&#10;6N3oYtDrjYsafOU8cBECSq9aJZ1m/1IKHu+kDCISXVKMLeavz99F+hbTCzZZeuZWindhsH+IwjBl&#10;8dG9qysWGVl79Zcro7iHADKecDAFSKm4yDlgNv3em2weVsyJnAuSE9yepvD/3PLbzb0nqsLajSmx&#10;zGCNHkUTyTdoCIqQn9qFCcIeHAJjg3LE7uQBhSntRnqT/pgQQT0yvd2zm7xxFKZyjcbYDxx152fD&#10;4WCY3BQHa+dD/C7AkHQoqcfqZVLZ5ibEFrqDpMcCaFVdK63zJXWMmGtPNgxrrWOOEZ2/QmlL6pKO&#10;h6e97PiVLrne2y80489deEco9Kdtek7k3urCSgy1TORT3GqRMNr+FBK5zYS8EyPjXNh9nBmdUBIz&#10;+ohhhz9E9RHjNg+0yC+DjXtjoyz4lqXX1FbPO2pli8caHuWdjrFZNLmpcoWTZAHVFvvHQzuBwfFr&#10;hXzfsBDvmceRw5bBNRLv8CM1YJGgO1GyAv/nPXnC4ySglpIaR7ik4feaeUGJ/mFxRs77o1Ga+XwZ&#10;nZ4N8OKPNYtjjV2bOWDn9HFhOZ6PCR/17ig9mCfcNrP0KqqY5fh2SePuOI/tYsFtxcVslkE45Y7F&#10;G/vgeHKdWE599tg8Me+6Po84IbewG3Y2edPuLTZZWpitI0iVZ+HAasc/bog8Td02Syvo+J5Rh507&#10;fQEAAP//AwBQSwMEFAAGAAgAAAAhABWUC5jdAAAADAEAAA8AAABkcnMvZG93bnJldi54bWxMj8FO&#10;wzAQRO9I/IO1SNyoE6iKCXEqQIULpxbE2Y23tkVsR7abhr9ne4Lj7Ixm37Tr2Q9swpRdDBLqRQUM&#10;Qx+1C0bC58frjQCWiwpaDTGghB/MsO4uL1rV6HgKW5x2xTAqCblREmwpY8N57i16lRdxxEDeISav&#10;CslkuE7qROV+4LdVteJeuUAfrBrxxWL/vTt6CZtn82B6oZLdCO3cNH8d3s2blNdX89MjsIJz+QvD&#10;GZ/QoSOmfTwGndlAuqppS5EghLgDRollfU+X/dla1ivgXcv/j+h+AQAA//8DAFBLAQItABQABgAI&#10;AAAAIQC2gziS/gAAAOEBAAATAAAAAAAAAAAAAAAAAAAAAABbQ29udGVudF9UeXBlc10ueG1sUEsB&#10;Ai0AFAAGAAgAAAAhADj9If/WAAAAlAEAAAsAAAAAAAAAAAAAAAAALwEAAF9yZWxzLy5yZWxzUEsB&#10;Ai0AFAAGAAgAAAAhAEn9ZgyUAgAAuwUAAA4AAAAAAAAAAAAAAAAALgIAAGRycy9lMm9Eb2MueG1s&#10;UEsBAi0AFAAGAAgAAAAhABWUC5jdAAAADAEAAA8AAAAAAAAAAAAAAAAA7gQAAGRycy9kb3ducmV2&#10;LnhtbFBLBQYAAAAABAAEAPMAAAD4BQAAAAA=&#10;" fillcolor="white [3201]" strokeweight=".5pt">
                <v:textbox>
                  <w:txbxContent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</w:rPr>
                        <w:t>Home –School links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Explore Indian food/spices</w:t>
                      </w:r>
                    </w:p>
                    <w:p w:rsidR="00260623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Talk about Christmas Story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</w:t>
                      </w:r>
                    </w:p>
                    <w:p w:rsidR="00260623" w:rsidRPr="001C754E" w:rsidRDefault="00260623" w:rsidP="00260623">
                      <w:pPr>
                        <w:rPr>
                          <w:rFonts w:ascii="SassoonPrimaryInfant" w:hAnsi="SassoonPrimaryInfant"/>
                        </w:rPr>
                      </w:pPr>
                      <w:r w:rsidRPr="001C754E">
                        <w:rPr>
                          <w:rFonts w:ascii="SassoonPrimaryInfant" w:hAnsi="SassoonPrimaryInfant"/>
                        </w:rPr>
                        <w:t>Visit churches to see the different cribs and advent wreaths.</w:t>
                      </w:r>
                    </w:p>
                    <w:p w:rsidR="00260623" w:rsidRPr="00C55A3F" w:rsidRDefault="00260623" w:rsidP="00260623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DD52F" wp14:editId="63985113">
                <wp:simplePos x="0" y="0"/>
                <wp:positionH relativeFrom="column">
                  <wp:posOffset>-760095</wp:posOffset>
                </wp:positionH>
                <wp:positionV relativeFrom="paragraph">
                  <wp:posOffset>2719070</wp:posOffset>
                </wp:positionV>
                <wp:extent cx="3467100" cy="1709420"/>
                <wp:effectExtent l="0" t="0" r="19050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BC1" w:rsidRPr="00C55A3F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Understanding the World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Why we celebrate bonfire night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How to be safe with fireworks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To know about different cultural beliefs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Learn about India and the culture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Learn about how we and other cultures celebrate Christmas</w:t>
                            </w:r>
                          </w:p>
                          <w:p w:rsidR="00320BC1" w:rsidRDefault="00320BC1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Look at similarities and differences between cultures</w:t>
                            </w:r>
                          </w:p>
                          <w:p w:rsidR="00260623" w:rsidRPr="00C55A3F" w:rsidRDefault="00260623" w:rsidP="00320BC1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Using iPads and computers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59.85pt;margin-top:214.1pt;width:273pt;height:13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epmAIAALwFAAAOAAAAZHJzL2Uyb0RvYy54bWysVFFP2zAQfp+0/2D5fSQtBUZFijoQ0yQE&#10;aDDx7Do2jXBsz3abdL+ez05SWsYL016S891357vPd3d23taKrIXzldEFHR3klAjNTVnpp4L+erj6&#10;8pUSH5gumTJaFHQjPD2fff501tipGJulUaVwBEG0nza2oMsQ7DTLPF+KmvkDY4WGURpXs4Cje8pK&#10;xxpEr1U2zvPjrDGutM5w4T20l52RzlJ8KQUPt1J6EYgqKHIL6evSdxG/2eyMTZ8cs8uK92mwf8ii&#10;ZpXGpdtQlywwsnLVX6HqijvjjQwH3NSZkbLiItWAakb5m2rul8yKVAvI8XZLk/9/YfnN+s6RqsTb&#10;jSnRrMYbPYg2kG+mJVCBn8b6KWD3FsDQQg/soPdQxrJb6er4R0EEdjC92bIbo3EoDyfHJ6McJg7b&#10;6CQ/nYwT/9mru3U+fBemJlEoqMPzJVbZ+toHpALoAIm3eaOq8qpSKh1iy4gL5cia4bFVSEnCYw+l&#10;NGkKenx4lKfAe7YYeuu/UIw/xzL3I+CkdLxOpObq04oUdVQkKWyUiBilfwoJchMj7+TIOBd6m2dC&#10;R5RERR9x7PGvWX3EuasDHulmo8PWua60cR1L+9SWzwO1ssODpJ26oxjaRZu6ajJ0ysKUGzSQM90I&#10;esuvKvB9zXy4Yw4zh8bAHgm3+Ehl8EimlyhZGvfnPX3EYxRgpaTBDBfU/14xJyhRPzSG5HQ0mcSh&#10;T4fJ0Qn6jbhdy2LXolf1hUHnjLCxLE9ixAc1iNKZ+hHrZh5vhYlpjrsLGgbxInSbBeuKi/k8gTDm&#10;loVrfW95DB1Zjn320D4yZ/s+DxiRGzNMO5u+afcOGz21ma+CkVWahchzx2rPP1ZEatd+ncUdtHtO&#10;qNelO3sBAAD//wMAUEsDBBQABgAIAAAAIQDZY8ER4AAAAAwBAAAPAAAAZHJzL2Rvd25yZXYueG1s&#10;TI/BTsMwEETvSPyDtUjcWichSpM0mwpQ4cKJgnp2Y9e2iO3IdtPw95gTHFfzNPO22y1mJLPwQTuL&#10;kK8zIMIOjmsrET4/XlY1kBCZ5Wx0ViB8iwC7/vamYy13V/su5kOUJJXY0DIEFePUUhoGJQwLazcJ&#10;m7Kz84bFdHpJuWfXVG5GWmRZRQ3TNi0oNolnJYavw8Ug7J9kI4eaebWvudbzcjy/yVfE+7vlcQsk&#10;iiX+wfCrn9ShT04nd7E8kBFhlefNJrEIZVEXQBJSFtUDkBNC1WxKoH1H/z/R/wAAAP//AwBQSwEC&#10;LQAUAAYACAAAACEAtoM4kv4AAADhAQAAEwAAAAAAAAAAAAAAAAAAAAAAW0NvbnRlbnRfVHlwZXNd&#10;LnhtbFBLAQItABQABgAIAAAAIQA4/SH/1gAAAJQBAAALAAAAAAAAAAAAAAAAAC8BAABfcmVscy8u&#10;cmVsc1BLAQItABQABgAIAAAAIQBEtjepmAIAALwFAAAOAAAAAAAAAAAAAAAAAC4CAABkcnMvZTJv&#10;RG9jLnhtbFBLAQItABQABgAIAAAAIQDZY8ER4AAAAAwBAAAPAAAAAAAAAAAAAAAAAPIEAABkcnMv&#10;ZG93bnJldi54bWxQSwUGAAAAAAQABADzAAAA/wUAAAAA&#10;" fillcolor="white [3201]" strokeweight=".5pt">
                <v:textbox>
                  <w:txbxContent>
                    <w:p w:rsidR="00320BC1" w:rsidRPr="00C55A3F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</w:rPr>
                        <w:t>Understanding the World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Why we celebrate bonfire night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How to be safe with fireworks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To know about different cultural beliefs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Learn about India and the culture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Learn about how we and other cultures celebrate Christmas</w:t>
                      </w:r>
                    </w:p>
                    <w:p w:rsidR="00320BC1" w:rsidRDefault="00320BC1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Look at similarities and differences between cultures</w:t>
                      </w:r>
                    </w:p>
                    <w:p w:rsidR="00260623" w:rsidRPr="00C55A3F" w:rsidRDefault="00260623" w:rsidP="00320BC1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Using iPads and computers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CB8D03" wp14:editId="3EEDA972">
                <wp:simplePos x="0" y="0"/>
                <wp:positionH relativeFrom="column">
                  <wp:posOffset>6673314</wp:posOffset>
                </wp:positionH>
                <wp:positionV relativeFrom="paragraph">
                  <wp:posOffset>1508125</wp:posOffset>
                </wp:positionV>
                <wp:extent cx="2933065" cy="3452495"/>
                <wp:effectExtent l="0" t="0" r="19685" b="146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345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BC1" w:rsidRPr="00320BC1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28"/>
                                <w:u w:val="single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b/>
                                <w:sz w:val="28"/>
                                <w:u w:val="single"/>
                              </w:rPr>
                              <w:t>Expressive Art and Design/ Being Imaginative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Firework painting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Rangoli patterns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Mendhi hand patterns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Learning songs for Prayer service and Nativity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Retelling stories of Diwali and Christmas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Role play corner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Taking part in our nativity and prayer service</w:t>
                            </w:r>
                          </w:p>
                          <w:p w:rsidR="00320BC1" w:rsidRPr="00320BC1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320BC1" w:rsidRPr="00320BC1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28"/>
                                <w:u w:val="single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b/>
                                <w:sz w:val="28"/>
                                <w:u w:val="single"/>
                              </w:rPr>
                              <w:t>Design and Make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Design and make a firework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Clay Diva pots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Decorations</w:t>
                            </w:r>
                          </w:p>
                          <w:p w:rsidR="00320BC1" w:rsidRPr="00260623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</w:rPr>
                            </w:pPr>
                            <w:r w:rsidRPr="00260623">
                              <w:rPr>
                                <w:rFonts w:ascii="SassoonPrimaryInfant" w:hAnsi="SassoonPrimaryInfant"/>
                              </w:rPr>
                              <w:t>Biscuits</w:t>
                            </w:r>
                          </w:p>
                          <w:p w:rsidR="00320BC1" w:rsidRPr="00320BC1" w:rsidRDefault="00320BC1" w:rsidP="00320BC1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Presents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525.45pt;margin-top:118.75pt;width:230.95pt;height:27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9hJwIAAE0EAAAOAAAAZHJzL2Uyb0RvYy54bWysVNuO2yAQfa/Uf0C8N3acZLu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gGazelxDCN&#10;NXoUQyBvYCBFlKe3vsSoB4txYcBjDE2pensP/KsnBjYdMztx6xz0nWAN0pvGm9nF1RHHR5C6/wAN&#10;PsP2ARLQ0DodtUM1CKJjmY7n0kQqHA+L5WyWXy0o4eibzRfFfLlIb7Dy6bp1PrwToEncVNRh7RM8&#10;O9z7EOmw8ikkvuZByWYrlUqG29Ub5ciBYZ9s03dC/ylMGdJXdLkoFqMCf4XI0/cnCC0DNrySuqLX&#10;5yBWRt3emia1Y2BSjXukrMxJyKjdqGIY6iGVLCkQRa6hOaKyDsb+xnnETQfuOyU99nZF/bc9c4IS&#10;9d5gdZbT+TwOQzLmi9cFGu7SU196mOEIVdFAybjdhDRAUTcDt1jFViZ9n5mcKGPPJtlP8xWH4tJO&#10;Uc9/gfUPAAAA//8DAFBLAwQUAAYACAAAACEAsoRO1uIAAAANAQAADwAAAGRycy9kb3ducmV2Lnht&#10;bEyPwU7DMBBE70j8g7VIXBC1k5ImDXEqhASCGxQEVzfeJhHxOthuGv4e9wTH0T7Nvqk2sxnYhM73&#10;liQkCwEMqbG6p1bC+9vDdQHMB0VaDZZQwg962NTnZ5UqtT3SK07b0LJYQr5UEroQxpJz33RolF/Y&#10;ESne9tYZFWJ0LddOHWO5GXgqxIob1VP80KkR7ztsvrYHI6G4eZo+/fPy5aNZ7Yd1uMqnx28n5eXF&#10;fHcLLOAc/mA46Ud1qKPTzh5IezbELDKxjqyEdJlnwE5IlqRxzk5CXiQp8Lri/1fUvwAAAP//AwBQ&#10;SwECLQAUAAYACAAAACEAtoM4kv4AAADhAQAAEwAAAAAAAAAAAAAAAAAAAAAAW0NvbnRlbnRfVHlw&#10;ZXNdLnhtbFBLAQItABQABgAIAAAAIQA4/SH/1gAAAJQBAAALAAAAAAAAAAAAAAAAAC8BAABfcmVs&#10;cy8ucmVsc1BLAQItABQABgAIAAAAIQAwCk9hJwIAAE0EAAAOAAAAAAAAAAAAAAAAAC4CAABkcnMv&#10;ZTJvRG9jLnhtbFBLAQItABQABgAIAAAAIQCyhE7W4gAAAA0BAAAPAAAAAAAAAAAAAAAAAIEEAABk&#10;cnMvZG93bnJldi54bWxQSwUGAAAAAAQABADzAAAAkAUAAAAA&#10;">
                <v:textbox>
                  <w:txbxContent>
                    <w:p w:rsidR="00320BC1" w:rsidRPr="00320BC1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28"/>
                          <w:u w:val="single"/>
                        </w:rPr>
                      </w:pPr>
                      <w:r w:rsidRPr="00320BC1">
                        <w:rPr>
                          <w:rFonts w:ascii="SassoonPrimaryInfant" w:hAnsi="SassoonPrimaryInfant"/>
                          <w:b/>
                          <w:sz w:val="28"/>
                          <w:u w:val="single"/>
                        </w:rPr>
                        <w:t>Expressive Art and Design/ Being Imaginative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Firework painting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proofErr w:type="spellStart"/>
                      <w:r w:rsidRPr="00260623">
                        <w:rPr>
                          <w:rFonts w:ascii="SassoonPrimaryInfant" w:hAnsi="SassoonPrimaryInfant"/>
                        </w:rPr>
                        <w:t>Rangoli</w:t>
                      </w:r>
                      <w:proofErr w:type="spellEnd"/>
                      <w:r w:rsidRPr="00260623">
                        <w:rPr>
                          <w:rFonts w:ascii="SassoonPrimaryInfant" w:hAnsi="SassoonPrimaryInfant"/>
                        </w:rPr>
                        <w:t xml:space="preserve"> patterns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proofErr w:type="spellStart"/>
                      <w:r w:rsidRPr="00260623">
                        <w:rPr>
                          <w:rFonts w:ascii="SassoonPrimaryInfant" w:hAnsi="SassoonPrimaryInfant"/>
                        </w:rPr>
                        <w:t>Mendhi</w:t>
                      </w:r>
                      <w:proofErr w:type="spellEnd"/>
                      <w:r w:rsidRPr="00260623">
                        <w:rPr>
                          <w:rFonts w:ascii="SassoonPrimaryInfant" w:hAnsi="SassoonPrimaryInfant"/>
                        </w:rPr>
                        <w:t xml:space="preserve"> hand patterns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Learning songs for Prayer service and Nativity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Retelling stories of Diwali and Christmas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Role play corner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Taking part in our nativity and prayer service</w:t>
                      </w:r>
                    </w:p>
                    <w:p w:rsidR="00320BC1" w:rsidRPr="00320BC1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</w:p>
                    <w:p w:rsidR="00320BC1" w:rsidRPr="00320BC1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28"/>
                          <w:u w:val="single"/>
                        </w:rPr>
                      </w:pPr>
                      <w:r w:rsidRPr="00320BC1">
                        <w:rPr>
                          <w:rFonts w:ascii="SassoonPrimaryInfant" w:hAnsi="SassoonPrimaryInfant"/>
                          <w:b/>
                          <w:sz w:val="28"/>
                          <w:u w:val="single"/>
                        </w:rPr>
                        <w:t>Design and Make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Design and make a firework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Clay Diva pots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Decorations</w:t>
                      </w:r>
                    </w:p>
                    <w:p w:rsidR="00320BC1" w:rsidRPr="00260623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</w:rPr>
                      </w:pPr>
                      <w:r w:rsidRPr="00260623">
                        <w:rPr>
                          <w:rFonts w:ascii="SassoonPrimaryInfant" w:hAnsi="SassoonPrimaryInfant"/>
                        </w:rPr>
                        <w:t>Biscuits</w:t>
                      </w:r>
                    </w:p>
                    <w:p w:rsidR="00320BC1" w:rsidRPr="00320BC1" w:rsidRDefault="00320BC1" w:rsidP="00320BC1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 xml:space="preserve">Presents </w:t>
                      </w:r>
                    </w:p>
                  </w:txbxContent>
                </v:textbox>
              </v:shape>
            </w:pict>
          </mc:Fallback>
        </mc:AlternateContent>
      </w:r>
      <w:r w:rsidR="00320B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1E450" wp14:editId="5CE0AE0C">
                <wp:simplePos x="0" y="0"/>
                <wp:positionH relativeFrom="column">
                  <wp:posOffset>5707380</wp:posOffset>
                </wp:positionH>
                <wp:positionV relativeFrom="paragraph">
                  <wp:posOffset>-850900</wp:posOffset>
                </wp:positionV>
                <wp:extent cx="3056890" cy="2251710"/>
                <wp:effectExtent l="0" t="0" r="1016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b/>
                                <w:sz w:val="32"/>
                                <w:u w:val="single"/>
                              </w:rPr>
                              <w:t>Mathematics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Sparkly numbers, number hunt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 xml:space="preserve">Counting to 20 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Making Rangoli patterns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Make wrapping paper with repeating patterns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Sorting shapes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Ordering numbers and numicon</w:t>
                            </w:r>
                          </w:p>
                          <w:p w:rsidR="00C55A3F" w:rsidRPr="00320BC1" w:rsidRDefault="00C55A3F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Weighing</w:t>
                            </w:r>
                          </w:p>
                          <w:p w:rsidR="00C55A3F" w:rsidRPr="00320BC1" w:rsidRDefault="00320BC1" w:rsidP="00C55A3F">
                            <w:pPr>
                              <w:spacing w:after="0"/>
                              <w:rPr>
                                <w:rFonts w:ascii="SassoonPrimaryInfant" w:hAnsi="SassoonPrimaryInfant"/>
                                <w:sz w:val="24"/>
                              </w:rPr>
                            </w:pPr>
                            <w:r w:rsidRPr="00320BC1">
                              <w:rPr>
                                <w:rFonts w:ascii="SassoonPrimaryInfant" w:hAnsi="SassoonPrimaryInfant"/>
                                <w:sz w:val="24"/>
                              </w:rPr>
                              <w:t>Introduction to 5 frames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49.4pt;margin-top:-67pt;width:240.7pt;height:17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AkKQIAAE4EAAAOAAAAZHJzL2Uyb0RvYy54bWysVNuO2yAQfa/Uf0C8N75skk2sOKtttqkq&#10;bS/Sbj8AYxyjAuMCiZ1+fQecpNG2fanqB8Qww2HmnBmv7gatyEFYJ8GUNJuklAjDoZZmV9Kvz9s3&#10;C0qcZ6ZmCowo6VE4erd+/WrVd4XIoQVVC0sQxLii70raet8VSeJ4KzRzE+iEQWcDVjOPpt0ltWU9&#10;omuV5Gk6T3qwdWeBC+fw9GF00nXEbxrB/eemccITVVLMzcfVxrUKa7JesWJnWddKfkqD/UMWmkmD&#10;j16gHphnZG/lb1BacgsOGj/hoBNoGslFrAGrydIX1Ty1rBOxFiTHdRea3P+D5Z8OXyyRdUlv0ltK&#10;DNMo0rMYPHkLA8kDP33nCgx76jDQD3iMOsdaXfcI/JsjBjYtMztxby30rWA15peFm8nV1RHHBZCq&#10;/wg1PsP2HiLQ0FgdyEM6CKKjTseLNiEVjoc36Wy+WKKLoy/PZ9ltFtVLWHG+3lnn3wvQJGxKalH8&#10;CM8Oj86HdFhxDgmvOVCy3kqlomF31UZZcmDYKNv4xQpehClD+pIuZ/lsZOCvEGn8/gShpceOV1KX&#10;dHEJYkXg7Z2pYz96JtW4x5SVOREZuBtZ9EM1RM3mZ30qqI/IrIWxwXEgcdOC/UFJj81dUvd9z6yg&#10;RH0wqM4ym07DNERjOrvN0bDXnurawwxHqJJ6SsbtxscJCrwZuEcVGxn5DXKPmZxSxqaNtJ8GLEzF&#10;tR2jfv0G1j8BAAD//wMAUEsDBBQABgAIAAAAIQB22phh4gAAAA0BAAAPAAAAZHJzL2Rvd25yZXYu&#10;eG1sTI/BTsMwEETvSPyDtUhcUGs3qUIa4lQICQS3UqpydWM3iYjXwXbT8PdsT3Bc7ejNm3I92Z6N&#10;xofOoYTFXAAzWDvdYSNh9/E8y4GFqFCr3qGR8GMCrKvrq1IV2p3x3Yzb2DCCYCiUhDbGoeA81K2x&#10;KszdYJB+R+etinT6hmuvzgS3PU+EyLhVHVJDqwbz1Jr6a3uyEvLl6/gZ3tLNvs6O/Sre3Y8v317K&#10;25vp8QFYNFP8C8NFn9ShIqeDO6EOrCfGKif1KGG2SJe06hJJc5EAO0hIEpEBr0r+f0X1CwAA//8D&#10;AFBLAQItABQABgAIAAAAIQC2gziS/gAAAOEBAAATAAAAAAAAAAAAAAAAAAAAAABbQ29udGVudF9U&#10;eXBlc10ueG1sUEsBAi0AFAAGAAgAAAAhADj9If/WAAAAlAEAAAsAAAAAAAAAAAAAAAAALwEAAF9y&#10;ZWxzLy5yZWxzUEsBAi0AFAAGAAgAAAAhAGt0kCQpAgAATgQAAA4AAAAAAAAAAAAAAAAALgIAAGRy&#10;cy9lMm9Eb2MueG1sUEsBAi0AFAAGAAgAAAAhAHbamGHiAAAADQEAAA8AAAAAAAAAAAAAAAAAgwQA&#10;AGRycy9kb3ducmV2LnhtbFBLBQYAAAAABAAEAPMAAACSBQAAAAA=&#10;">
                <v:textbox>
                  <w:txbxContent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</w:pPr>
                      <w:r w:rsidRPr="00320BC1">
                        <w:rPr>
                          <w:rFonts w:ascii="SassoonPrimaryInfant" w:hAnsi="SassoonPrimaryInfant"/>
                          <w:b/>
                          <w:sz w:val="32"/>
                          <w:u w:val="single"/>
                        </w:rPr>
                        <w:t>Mathematics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Sparkly numbers, number hunt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 xml:space="preserve">Counting to 20 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 xml:space="preserve">Making </w:t>
                      </w:r>
                      <w:proofErr w:type="spellStart"/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Rangoli</w:t>
                      </w:r>
                      <w:proofErr w:type="spellEnd"/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 xml:space="preserve"> patterns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Make wrapping paper with repeating patterns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Sorting shapes</w:t>
                      </w:r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 xml:space="preserve">Ordering numbers and </w:t>
                      </w:r>
                      <w:proofErr w:type="spellStart"/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numicon</w:t>
                      </w:r>
                      <w:proofErr w:type="spellEnd"/>
                    </w:p>
                    <w:p w:rsidR="00C55A3F" w:rsidRPr="00320BC1" w:rsidRDefault="00C55A3F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Weighing</w:t>
                      </w:r>
                    </w:p>
                    <w:p w:rsidR="00C55A3F" w:rsidRPr="00320BC1" w:rsidRDefault="00320BC1" w:rsidP="00C55A3F">
                      <w:pPr>
                        <w:spacing w:after="0"/>
                        <w:rPr>
                          <w:rFonts w:ascii="SassoonPrimaryInfant" w:hAnsi="SassoonPrimaryInfant"/>
                          <w:sz w:val="24"/>
                        </w:rPr>
                      </w:pPr>
                      <w:r w:rsidRPr="00320BC1">
                        <w:rPr>
                          <w:rFonts w:ascii="SassoonPrimaryInfant" w:hAnsi="SassoonPrimaryInfant"/>
                          <w:sz w:val="24"/>
                        </w:rPr>
                        <w:t>Introduction to 5 frames</w:t>
                      </w:r>
                    </w:p>
                  </w:txbxContent>
                </v:textbox>
              </v:shape>
            </w:pict>
          </mc:Fallback>
        </mc:AlternateContent>
      </w:r>
      <w:r w:rsidR="00320B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81EC29" wp14:editId="3D4DA6A7">
                <wp:simplePos x="0" y="0"/>
                <wp:positionH relativeFrom="column">
                  <wp:posOffset>-763905</wp:posOffset>
                </wp:positionH>
                <wp:positionV relativeFrom="paragraph">
                  <wp:posOffset>-29210</wp:posOffset>
                </wp:positionV>
                <wp:extent cx="3312795" cy="2606675"/>
                <wp:effectExtent l="0" t="0" r="20955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260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Communication &amp; Language/ Literacy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Letters and sounds Phase 2 &amp; 3 phonics</w:t>
                            </w:r>
                          </w:p>
                          <w:p w:rsid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Tricky words/High frequency words</w:t>
                            </w:r>
                          </w:p>
                          <w:p w:rsid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Reading books 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i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  <w:i/>
                              </w:rPr>
                              <w:t>POR: Story of Rama and Sita, The Christmas Story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The story of the Mendhi tree</w:t>
                            </w:r>
                          </w:p>
                          <w:p w:rsid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The Jolly Christmas Postman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 xml:space="preserve"> 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Mark making in glitter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Writing lists, cards, labels, letters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Writing stories</w:t>
                            </w:r>
                          </w:p>
                          <w:p w:rsidR="00C55A3F" w:rsidRPr="00C55A3F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</w:rPr>
                            </w:pPr>
                            <w:r w:rsidRPr="00C55A3F">
                              <w:rPr>
                                <w:rFonts w:ascii="SassoonPrimaryInfant" w:hAnsi="SassoonPrimaryInfant"/>
                              </w:rPr>
                              <w:t>Using phonic knowledge to begin to write simple sentences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60.15pt;margin-top:-2.3pt;width:260.85pt;height:20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GcmAIAALwFAAAOAAAAZHJzL2Uyb0RvYy54bWysVFFPGzEMfp+0/xDlfVxbaDsqrqgDMU1C&#10;gFYmntNcQiOSOEvS3nW/Hid3VwrjhWkvd4792bG/2D47b4wmW+GDAlvS4dGAEmE5VMo+lvTX/dWX&#10;r5SEyGzFNFhR0p0I9Hz++dNZ7WZiBGvQlfAEg9gwq11J1zG6WVEEvhaGhSNwwqJRgjcs4tE/FpVn&#10;NUY3uhgNBpOiBl85D1yEgNrL1kjnOb6UgsdbKYOIRJcUc4v56/N3lb7F/IzNHj1za8W7NNg/ZGGY&#10;snjpPtQli4xsvPorlFHcQwAZjziYAqRUXOQasJrh4E01yzVzIteC5AS3pyn8v7D8Znvniarw7ZAe&#10;ywy+0b1oIvkGDUEV8lO7MEPY0iEwNqhHbK8PqExlN9Kb9MeCCNox1G7PborGUXl8PBxNT8eUcLSN&#10;JoPJZDpOcYoXd+dD/C7AkCSU1OPzZVbZ9jrEFtpD0m0BtKqulNb5kFpGXGhPtgwfW8ecJAZ/hdKW&#10;1CWdHI8HOfArWwq9919pxp+69A5QGE/bdJ3IzdWllShqqchS3GmRMNr+FBLJzYy8kyPjXNh9nhmd&#10;UBIr+ohjh3/J6iPObR3okW8GG/fORlnwLUuvqa2eempli8c3PKg7ibFZNbmrpn2nrKDaYQN5aEcw&#10;OH6lkO9rFuId8zhz2DO4R+ItfqQGfCToJErW4P+8p094HAW0UlLjDJc0/N4wLyjRPywOyenw5CQN&#10;fT6cjKcjPPhDy+rQYjfmArBzhrixHM9iwkfdi9KDecB1s0i3oolZjneXNPbiRWw3C64rLhaLDMIx&#10;dyxe26XjKXRiOfXZffPAvOv6POKI3EA/7Wz2pt1bbPK0sNhEkCrPQuK5ZbXjH1dEnqZunaUddHjO&#10;qJelO38GAAD//wMAUEsDBBQABgAIAAAAIQCXnN3J3gAAAAsBAAAPAAAAZHJzL2Rvd25yZXYueG1s&#10;TI/BTsMwDIbvSLxDZCRuW9JRpq40nQANLpwYiHPWeElEk1RN1pW3xzvB7bf86ffnZjv7nk04JheD&#10;hGIpgGHoonbBSPj8eFlUwFJWQas+BpTwgwm27fVVo2odz+Edp302jEpCqpUEm/NQc546i16lZRww&#10;0O4YR68yjaPhelRnKvc9Xwmx5l65QBesGvDZYve9P3kJuyezMV2lRrurtHPT/HV8M69S3t7Mjw/A&#10;Ms75D4aLPqlDS06HeAo6sV7ColiJO2IplWtgRJSiKIEdLuF+A7xt+P8f2l8AAAD//wMAUEsBAi0A&#10;FAAGAAgAAAAhALaDOJL+AAAA4QEAABMAAAAAAAAAAAAAAAAAAAAAAFtDb250ZW50X1R5cGVzXS54&#10;bWxQSwECLQAUAAYACAAAACEAOP0h/9YAAACUAQAACwAAAAAAAAAAAAAAAAAvAQAAX3JlbHMvLnJl&#10;bHNQSwECLQAUAAYACAAAACEAsrNRnJgCAAC8BQAADgAAAAAAAAAAAAAAAAAuAgAAZHJzL2Uyb0Rv&#10;Yy54bWxQSwECLQAUAAYACAAAACEAl5zdyd4AAAALAQAADwAAAAAAAAAAAAAAAADyBAAAZHJzL2Rv&#10;d25yZXYueG1sUEsFBgAAAAAEAAQA8wAAAP0FAAAAAA==&#10;" fillcolor="white [3201]" strokeweight=".5pt">
                <v:textbox>
                  <w:txbxContent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8"/>
                        </w:rPr>
                      </w:pPr>
                      <w:r w:rsidRPr="00C55A3F">
                        <w:rPr>
                          <w:rFonts w:ascii="SassoonPrimaryInfant" w:hAnsi="SassoonPrimaryInfant"/>
                          <w:b/>
                          <w:sz w:val="28"/>
                        </w:rPr>
                        <w:t>Communication &amp; Language/ Literacy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Letters and sounds Phase 2 &amp; 3 phonics</w:t>
                      </w:r>
                    </w:p>
                    <w:p w:rsid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Tricky words/High frequency words</w:t>
                      </w:r>
                    </w:p>
                    <w:p w:rsid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Reading books 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  <w:i/>
                        </w:rPr>
                      </w:pPr>
                      <w:r w:rsidRPr="00C55A3F">
                        <w:rPr>
                          <w:rFonts w:ascii="SassoonPrimaryInfant" w:hAnsi="SassoonPrimaryInfant"/>
                          <w:i/>
                        </w:rPr>
                        <w:t xml:space="preserve">POR: Story of Rama and </w:t>
                      </w:r>
                      <w:proofErr w:type="spellStart"/>
                      <w:r w:rsidRPr="00C55A3F">
                        <w:rPr>
                          <w:rFonts w:ascii="SassoonPrimaryInfant" w:hAnsi="SassoonPrimaryInfant"/>
                          <w:i/>
                        </w:rPr>
                        <w:t>Sita</w:t>
                      </w:r>
                      <w:proofErr w:type="spellEnd"/>
                      <w:r w:rsidRPr="00C55A3F">
                        <w:rPr>
                          <w:rFonts w:ascii="SassoonPrimaryInfant" w:hAnsi="SassoonPrimaryInfant"/>
                          <w:i/>
                        </w:rPr>
                        <w:t xml:space="preserve">, </w:t>
                      </w:r>
                      <w:proofErr w:type="gramStart"/>
                      <w:r w:rsidRPr="00C55A3F">
                        <w:rPr>
                          <w:rFonts w:ascii="SassoonPrimaryInfant" w:hAnsi="SassoonPrimaryInfant"/>
                          <w:i/>
                        </w:rPr>
                        <w:t>The</w:t>
                      </w:r>
                      <w:proofErr w:type="gramEnd"/>
                      <w:r w:rsidRPr="00C55A3F">
                        <w:rPr>
                          <w:rFonts w:ascii="SassoonPrimaryInfant" w:hAnsi="SassoonPrimaryInfant"/>
                          <w:i/>
                        </w:rPr>
                        <w:t xml:space="preserve"> Christmas Story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 xml:space="preserve">The story of the </w:t>
                      </w:r>
                      <w:proofErr w:type="spellStart"/>
                      <w:r w:rsidRPr="00C55A3F">
                        <w:rPr>
                          <w:rFonts w:ascii="SassoonPrimaryInfant" w:hAnsi="SassoonPrimaryInfant"/>
                        </w:rPr>
                        <w:t>Mendhi</w:t>
                      </w:r>
                      <w:proofErr w:type="spellEnd"/>
                      <w:r w:rsidRPr="00C55A3F">
                        <w:rPr>
                          <w:rFonts w:ascii="SassoonPrimaryInfant" w:hAnsi="SassoonPrimaryInfant"/>
                        </w:rPr>
                        <w:t xml:space="preserve"> tree</w:t>
                      </w:r>
                    </w:p>
                    <w:p w:rsid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The Jolly Christma</w:t>
                      </w:r>
                      <w:bookmarkStart w:id="1" w:name="_GoBack"/>
                      <w:r w:rsidRPr="00C55A3F">
                        <w:rPr>
                          <w:rFonts w:ascii="SassoonPrimaryInfant" w:hAnsi="SassoonPrimaryInfant"/>
                        </w:rPr>
                        <w:t>s Postman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 xml:space="preserve"> 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Mark making in glitter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Writing lists, cards, labels, letters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Writing stories</w:t>
                      </w:r>
                    </w:p>
                    <w:p w:rsidR="00C55A3F" w:rsidRPr="00C55A3F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</w:rPr>
                      </w:pPr>
                      <w:r w:rsidRPr="00C55A3F">
                        <w:rPr>
                          <w:rFonts w:ascii="SassoonPrimaryInfant" w:hAnsi="SassoonPrimaryInfant"/>
                        </w:rPr>
                        <w:t>Using phonic knowledge to begin</w:t>
                      </w:r>
                      <w:bookmarkEnd w:id="1"/>
                      <w:r w:rsidRPr="00C55A3F">
                        <w:rPr>
                          <w:rFonts w:ascii="SassoonPrimaryInfant" w:hAnsi="SassoonPrimaryInfant"/>
                        </w:rPr>
                        <w:t xml:space="preserve"> to write simple sentences</w:t>
                      </w:r>
                    </w:p>
                  </w:txbxContent>
                </v:textbox>
              </v:shape>
            </w:pict>
          </mc:Fallback>
        </mc:AlternateContent>
      </w:r>
      <w:r w:rsidR="00C55A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8E707" wp14:editId="2C03BDAD">
                <wp:simplePos x="0" y="0"/>
                <wp:positionH relativeFrom="column">
                  <wp:posOffset>3235619</wp:posOffset>
                </wp:positionH>
                <wp:positionV relativeFrom="paragraph">
                  <wp:posOffset>190500</wp:posOffset>
                </wp:positionV>
                <wp:extent cx="2004695" cy="1514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8C1" w:rsidRPr="008F68C1" w:rsidRDefault="00C55A3F" w:rsidP="00C55A3F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4"/>
                              </w:rPr>
                              <w:t xml:space="preserve">    </w:t>
                            </w:r>
                            <w:r w:rsidR="008F68C1" w:rsidRPr="00C55A3F">
                              <w:rPr>
                                <w:rFonts w:ascii="SassoonPrimaryInfant" w:hAnsi="SassoonPrimaryInfant"/>
                                <w:b/>
                                <w:sz w:val="28"/>
                              </w:rPr>
                              <w:t>WOW experiences:</w:t>
                            </w:r>
                          </w:p>
                          <w:p w:rsidR="00C55A3F" w:rsidRDefault="008F68C1" w:rsidP="00C55A3F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r w:rsidRPr="008F68C1">
                              <w:rPr>
                                <w:rFonts w:ascii="SassoonPrimaryInfant" w:hAnsi="SassoonPrimaryInfant"/>
                              </w:rPr>
                              <w:t>St Francis Prayer</w:t>
                            </w:r>
                          </w:p>
                          <w:p w:rsidR="008F68C1" w:rsidRPr="008F68C1" w:rsidRDefault="008F68C1" w:rsidP="00C55A3F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r w:rsidRPr="008F68C1">
                              <w:rPr>
                                <w:rFonts w:ascii="SassoonPrimaryInfant" w:hAnsi="SassoonPrimaryInfant"/>
                              </w:rPr>
                              <w:t>service?</w:t>
                            </w:r>
                          </w:p>
                          <w:p w:rsidR="008F68C1" w:rsidRDefault="008F68C1" w:rsidP="00C55A3F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r w:rsidRPr="008F68C1">
                              <w:rPr>
                                <w:rFonts w:ascii="SassoonPrimaryInfant" w:hAnsi="SassoonPrimaryInfant"/>
                              </w:rPr>
                              <w:t>Our Nativity Play</w:t>
                            </w:r>
                          </w:p>
                          <w:p w:rsidR="00320BC1" w:rsidRPr="008F68C1" w:rsidRDefault="00320BC1" w:rsidP="00C55A3F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>St Nicholas Wow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54.75pt;margin-top:15pt;width:157.8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1I8gAIAAGoFAAAOAAAAZHJzL2Uyb0RvYy54bWysVEtv2zAMvg/YfxB0X510SR9BnSJr0WFA&#10;0RZLh54VWWqMSaImMbGzX19KttOg26XDLjZFfqL4+MiLy9YatlUh1uBKPj4acaachKp2zyX/8Xjz&#10;6YyziMJVwoBTJd+pyC/nHz9cNH6mjmENplKBkRMXZ40v+RrRz4oiyrWyIh6BV46MGoIVSMfwXFRB&#10;NOTdmuJ4NDopGgiVDyBVjKS97ox8nv1rrSTeax0VMlNyig3zN+TvKn2L+YWYPQfh17XswxD/EIUV&#10;taNH966uBQq2CfUfrmwtA0TQeCTBFqB1LVXOgbIZj95ks1wLr3IuVJzo92WK/8+tvNs+BFZXJadG&#10;OWGpRY+qRfYFWnaWqtP4OCPQ0hMMW1JTlwd9JGVKutXBpj+lw8hOdd7ta5ucSVJSsyYn51POJNnG&#10;0/FkcjpNforX6z5E/KrAsiSUPFDzck3F9jZiBx0g6TUHN7UxuYHGsabkJ5+no3xhbyHnxiWsylTo&#10;3aSUutCzhDujEsa470pTKXIGSZFJqK5MYFtB9BFSKoc5+eyX0AmlKYj3XOzxr1G953KXx/AyONxf&#10;trWDkLN/E3b1cwhZd3iq+UHeScR21fYc6Du+gmpHDQ/QDUz08qamptyKiA8i0IRQj2nq8Z4+2gAV&#10;H3qJszWE33/TJzwRl6ycNTRxJY+/NiIozsw3R5Q+J06kEc2HyfT0mA7h0LI6tLiNvQLqypj2i5dZ&#10;THg0g6gD2CdaDov0KpmEk/R2yXEQr7DbA7RcpFosMoiG0gu8dUsvk+vUpES5x/ZJBN/zEonSdzDM&#10;ppi9oWeHTTcdLDYIus7cTXXuqtrXnwY6s79fPmljHJ4z6nVFzl8AAAD//wMAUEsDBBQABgAIAAAA&#10;IQCfNgqj4QAAAAoBAAAPAAAAZHJzL2Rvd25yZXYueG1sTI/BTsMwEETvSPyDtUjcqI1RqhCyqapI&#10;FRKCQ0sv3JzYTSLsdYjdNvD1mBM9rvZp5k25mp1lJzOFwRPC/UIAM9R6PVCHsH/f3OXAQlSklfVk&#10;EL5NgFV1fVWqQvszbc1pFzuWQigUCqGPcSw4D21vnAoLPxpKv4OfnIrpnDquJ3VO4c5yKcSSOzVQ&#10;aujVaOretJ+7o0N4qTdvattIl//Y+vn1sB6/9h8Z4u3NvH4CFs0c/2H400/qUCWnxh9JB2YRMvGY&#10;JRThQaRNCchlJoE1CHKZZ8Crkl9OqH4BAAD//wMAUEsBAi0AFAAGAAgAAAAhALaDOJL+AAAA4QEA&#10;ABMAAAAAAAAAAAAAAAAAAAAAAFtDb250ZW50X1R5cGVzXS54bWxQSwECLQAUAAYACAAAACEAOP0h&#10;/9YAAACUAQAACwAAAAAAAAAAAAAAAAAvAQAAX3JlbHMvLnJlbHNQSwECLQAUAAYACAAAACEAvgdS&#10;PIACAABqBQAADgAAAAAAAAAAAAAAAAAuAgAAZHJzL2Uyb0RvYy54bWxQSwECLQAUAAYACAAAACEA&#10;nzYKo+EAAAAKAQAADwAAAAAAAAAAAAAAAADaBAAAZHJzL2Rvd25yZXYueG1sUEsFBgAAAAAEAAQA&#10;8wAAAOgFAAAAAA==&#10;" filled="f" stroked="f" strokeweight=".5pt">
                <v:textbox>
                  <w:txbxContent>
                    <w:p w:rsidR="008F68C1" w:rsidRPr="008F68C1" w:rsidRDefault="00C55A3F" w:rsidP="00C55A3F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4"/>
                        </w:rPr>
                        <w:t xml:space="preserve">    </w:t>
                      </w:r>
                      <w:r w:rsidR="008F68C1" w:rsidRPr="00C55A3F">
                        <w:rPr>
                          <w:rFonts w:ascii="SassoonPrimaryInfant" w:hAnsi="SassoonPrimaryInfant"/>
                          <w:b/>
                          <w:sz w:val="28"/>
                        </w:rPr>
                        <w:t>WOW experiences:</w:t>
                      </w:r>
                    </w:p>
                    <w:p w:rsidR="00C55A3F" w:rsidRDefault="008F68C1" w:rsidP="00C55A3F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</w:rPr>
                      </w:pPr>
                      <w:r w:rsidRPr="008F68C1">
                        <w:rPr>
                          <w:rFonts w:ascii="SassoonPrimaryInfant" w:hAnsi="SassoonPrimaryInfant"/>
                        </w:rPr>
                        <w:t>St Francis Prayer</w:t>
                      </w:r>
                    </w:p>
                    <w:p w:rsidR="008F68C1" w:rsidRPr="008F68C1" w:rsidRDefault="008F68C1" w:rsidP="00C55A3F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</w:rPr>
                      </w:pPr>
                      <w:proofErr w:type="gramStart"/>
                      <w:r w:rsidRPr="008F68C1">
                        <w:rPr>
                          <w:rFonts w:ascii="SassoonPrimaryInfant" w:hAnsi="SassoonPrimaryInfant"/>
                        </w:rPr>
                        <w:t>service</w:t>
                      </w:r>
                      <w:proofErr w:type="gramEnd"/>
                      <w:r w:rsidRPr="008F68C1">
                        <w:rPr>
                          <w:rFonts w:ascii="SassoonPrimaryInfant" w:hAnsi="SassoonPrimaryInfant"/>
                        </w:rPr>
                        <w:t>?</w:t>
                      </w:r>
                    </w:p>
                    <w:p w:rsidR="008F68C1" w:rsidRDefault="008F68C1" w:rsidP="00C55A3F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</w:rPr>
                      </w:pPr>
                      <w:r w:rsidRPr="008F68C1">
                        <w:rPr>
                          <w:rFonts w:ascii="SassoonPrimaryInfant" w:hAnsi="SassoonPrimaryInfant"/>
                        </w:rPr>
                        <w:t>Our Nativity Play</w:t>
                      </w:r>
                    </w:p>
                    <w:p w:rsidR="00320BC1" w:rsidRPr="008F68C1" w:rsidRDefault="00320BC1" w:rsidP="00C55A3F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>St Nicholas Wow day</w:t>
                      </w:r>
                    </w:p>
                  </w:txbxContent>
                </v:textbox>
              </v:shape>
            </w:pict>
          </mc:Fallback>
        </mc:AlternateContent>
      </w:r>
      <w:r w:rsidR="00C55A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0704A" wp14:editId="0E308394">
                <wp:simplePos x="0" y="0"/>
                <wp:positionH relativeFrom="column">
                  <wp:posOffset>2715904</wp:posOffset>
                </wp:positionH>
                <wp:positionV relativeFrom="paragraph">
                  <wp:posOffset>-736979</wp:posOffset>
                </wp:positionV>
                <wp:extent cx="2930781" cy="2551800"/>
                <wp:effectExtent l="38100" t="19050" r="22225" b="3937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781" cy="2551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213.85pt;margin-top:-58.05pt;width:230.75pt;height:20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0781,255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n3aAIAABcFAAAOAAAAZHJzL2Uyb0RvYy54bWysVN9P2zAQfp+0/8HyOyTpKC0VKapATJMQ&#10;VJSJZ+PYNJrj885u0+6v39lJA2N9mvbi3OXuu1/+zpdXu8awrUJfgy15cZpzpqyEqravJf/+dHsy&#10;5cwHYSthwKqS75XnV/PPny5bN1MjWIOpFDIKYv2sdSVfh+BmWeblWjXCn4JTlowasBGBVHzNKhQt&#10;RW9MNsrz86wFrByCVN7T35vOyOcpvtZKhgetvQrMlJxqC+nEdL7EM5tfitkrCreuZV+G+IcqGlFb&#10;SjqEuhFBsA3Wf4VqaongQYdTCU0GWtdSpR6omyL/0M1qLZxKvdBwvBvG5P9fWHm/XSKrq5JPOLOi&#10;oSsanyyhtoGtgkA2iRNqnZ+R48otsdc8ibHdncYmfqkRtktT3Q9TVbvAJP0cXXzJJ9OCM0m20Xhc&#10;TPM09+wN7tCHrwoaFoWSE2FwnMYptnc+UE7yPfiQEuvpKkhS2BsVizD2UWnqJeZM6MQidW2QbQXd&#10;v5BS2XAeO6J4yTvCdG3MACyOAU0oelDvG2EqsWsA5seAf2YcECkr2DCAm9oCHgtQ/Rgyd/6H7rue&#10;Y/svUO3pChE6bnsnb2ua4p3wYSmQyEy0pwUND3RoA23JoZc4WwP+OvY/+hPHyMpZS8tBV/JzI1Bx&#10;Zr5ZYt9FcXYWtykpZ+PJiBR8b3l5b7Gb5hpo/kQBqi6J0T+Yg6gRmmfa40XMSiZhJeUuuQx4UK5D&#10;t7T0Eki1WCQ32iAnwp1dORmDx6lGkjztngW6nkqBWHgPh0USsw+E6nwj0sJiE0DXiW1vc+3nTduX&#10;SNO/FHG93+vJ6+09m/8GAAD//wMAUEsDBBQABgAIAAAAIQBXvLJI4gAAAAwBAAAPAAAAZHJzL2Rv&#10;d25yZXYueG1sTI9BTsMwEEX3SNzBGiQ2VuvEKq2bxqkQEhKIFYEDOLHrRMTjELtNenvMCpaj//T/&#10;m/K4uIFczBR6jxLydQbEYOt1j1bC58fzSgAJUaFWg0cj4WoCHKvbm1IV2s/4bi51tCSVYCiUhC7G&#10;sWAstJ1xKqz9aDBlJz85FdM5WaYnNadyNzCeZVvmVI9poVOjeepM+1WfnYSX2Z5o/TZnlH9Tal+b&#10;XtHNVcr7u+XxACSaJf7B8Kuf1KFKTo0/ow5kkLDhu11CJazyfJsDSYgQew6kkcDFgwBWlez/E9UP&#10;AAAA//8DAFBLAQItABQABgAIAAAAIQC2gziS/gAAAOEBAAATAAAAAAAAAAAAAAAAAAAAAABbQ29u&#10;dGVudF9UeXBlc10ueG1sUEsBAi0AFAAGAAgAAAAhADj9If/WAAAAlAEAAAsAAAAAAAAAAAAAAAAA&#10;LwEAAF9yZWxzLy5yZWxzUEsBAi0AFAAGAAgAAAAhAJImSfdoAgAAFwUAAA4AAAAAAAAAAAAAAAAA&#10;LgIAAGRycy9lMm9Eb2MueG1sUEsBAi0AFAAGAAgAAAAhAFe8skjiAAAADAEAAA8AAAAAAAAAAAAA&#10;AAAAwgQAAGRycy9kb3ducmV2LnhtbFBLBQYAAAAABAAEAPMAAADRBQAAAAA=&#10;" path="m3,974698r1119462,7l1465391,r345925,974705l2930778,974698r-905668,602395l2371050,2551794,1465391,1949388,559731,2551794,905671,1577093,3,974698xe" fillcolor="white [3201]" strokecolor="#f79646 [3209]" strokeweight="2pt">
                <v:path arrowok="t" o:connecttype="custom" o:connectlocs="3,974698;1119465,974705;1465391,0;1811316,974705;2930778,974698;2025110,1577093;2371050,2551794;1465391,1949388;559731,2551794;905671,1577093;3,974698" o:connectangles="0,0,0,0,0,0,0,0,0,0,0"/>
              </v:shape>
            </w:pict>
          </mc:Fallback>
        </mc:AlternateContent>
      </w:r>
      <w:r w:rsidR="00C55A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6347D2F" wp14:editId="56B36BA9">
                <wp:simplePos x="0" y="0"/>
                <wp:positionH relativeFrom="page">
                  <wp:align>center</wp:align>
                </wp:positionH>
                <wp:positionV relativeFrom="page">
                  <wp:posOffset>2799365</wp:posOffset>
                </wp:positionV>
                <wp:extent cx="3151505" cy="2374265"/>
                <wp:effectExtent l="38100" t="38100" r="29845" b="4508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780" cy="237426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68C1" w:rsidRDefault="008F68C1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56"/>
                                <w:szCs w:val="28"/>
                              </w:rPr>
                            </w:pPr>
                            <w:r w:rsidRPr="008F68C1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56"/>
                                <w:szCs w:val="28"/>
                              </w:rPr>
                              <w:t>Let’s Celebrate!</w:t>
                            </w:r>
                          </w:p>
                          <w:p w:rsidR="008F68C1" w:rsidRPr="008F68C1" w:rsidRDefault="008F68C1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2351009" wp14:editId="38B5067B">
                                  <wp:extent cx="914400" cy="819150"/>
                                  <wp:effectExtent l="0" t="0" r="0" b="0"/>
                                  <wp:docPr id="2" name="Picture 2" descr="Nativity1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ativity1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3C67507" wp14:editId="3F8446F0">
                                  <wp:extent cx="476250" cy="800100"/>
                                  <wp:effectExtent l="0" t="0" r="0" b="0"/>
                                  <wp:docPr id="3" name="Picture 3" descr="lilsantac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ilsantac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68C1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50A24445" wp14:editId="7C21F829">
                                  <wp:extent cx="595630" cy="690880"/>
                                  <wp:effectExtent l="0" t="0" r="0" b="0"/>
                                  <wp:docPr id="1" name="Picture 1" descr="1204033312_1d0745cb24_z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204033312_1d0745cb24_z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68C1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5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A28B7" wp14:editId="5838DD01">
                                  <wp:extent cx="571500" cy="533400"/>
                                  <wp:effectExtent l="0" t="0" r="0" b="0"/>
                                  <wp:docPr id="4" name="Picture 4" descr="diwaliwishes2009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iwaliwishes2009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220.4pt;width:248.15pt;height:186.9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8zmAIAAC8FAAAOAAAAZHJzL2Uyb0RvYy54bWysVNuO2yAQfa/Uf0C8Z32J10msdVbbOKkq&#10;9Sbt9gMIxjFaDBRInG3Vf++Aneym+1JV9QMGZjgzZ+bAze2xE+jAjOVKlji5ijFikqqay12Jvz1s&#10;JnOMrCOyJkJJVuInZvHt8u2bm14XLFWtEjUzCECkLXpd4tY5XUSRpS3riL1SmkkwNsp0xMHS7KLa&#10;kB7QOxGlcZxHvTK1Nooya2G3Gox4GfCbhlH3pWksc0iUGHJzYTRh3PoxWt6QYmeIbjkd0yD/kEVH&#10;uISgZ6iKOIL2hr+C6jg1yqrGXVHVRappOGWBA7BJ4j/Y3LdEs8AFimP1uUz2/8HSz4evBvG6xPki&#10;x0iSDpr0wI4OvVNHlPr69NoW4HavwdEdYRv6HLha/VHRR4ukWrVE7tidMapvGakhv8SfjF4cHXCs&#10;B9n2n1QNYcjeqQB0bEzniwflQIAOfXo698anQmFzmlwnszmYKNjS6SxL8+sQgxSn49pY956pDvlJ&#10;iQ00P8CTw0frfDqkOLn4aFJtuBBBAEKivsSzHBQFAToN5XAgiMeHdmyrVYLX3t0ftGa3XQmDDgRE&#10;ladplk7HTC7cOu5A2oJ3JZ7H/vNOpPAFWss6zB3hYphDbkJ6M/CFbMfZIKGfi3ixnq/n2QRIrydZ&#10;XFWTu80qm+SbZHZdTavVqkp+eapJVrS8rpn0qZ7knGR/J5fxYg1CPAv6gtIF8034XjOPLtMIdQdW&#10;p39gF5ThxTDIwh23xyDChYfzqtmq+gmkYhQ0EnoCLwxMWmV+YNTDbS2x/b4nhmEkPkgvt+ksycHP&#10;hdUiyTJYmAvT9qWJSApgJabOYDQsVm54Fvba8F0L0QaRS3UHMm14ENBzZqO44VYGXuML4q/9y3Xw&#10;en7nlr8BAAD//wMAUEsDBBQABgAIAAAAIQCtNjab3AAAAAgBAAAPAAAAZHJzL2Rvd25yZXYueG1s&#10;TI9BTsMwEEX3SNzBGiR21ClYTUnjVAjoDglROIATT5Oo8Tiy3TRweoYVXY7+6P/3yu3sBjFhiL0n&#10;DctFBgKp8banVsPX5+5uDSImQ9YMnlDDN0bYVtdXpSmsP9MHTvvUCi6hWBgNXUpjIWVsOnQmLvyI&#10;xNnBB2cSn6GVNpgzl7tB3mfZSjrTEy90ZsTnDpvj/uQ0jD/HkDl8mdRbX9vd63vubMy1vr2ZnzYg&#10;Es7p/xn+8BkdKmaq/YlsFIMGFkkalMpYgGP1uHoAUWtYL1UOsirlpUD1CwAA//8DAFBLAQItABQA&#10;BgAIAAAAIQC2gziS/gAAAOEBAAATAAAAAAAAAAAAAAAAAAAAAABbQ29udGVudF9UeXBlc10ueG1s&#10;UEsBAi0AFAAGAAgAAAAhADj9If/WAAAAlAEAAAsAAAAAAAAAAAAAAAAALwEAAF9yZWxzLy5yZWxz&#10;UEsBAi0AFAAGAAgAAAAhACbEjzOYAgAALwUAAA4AAAAAAAAAAAAAAAAALgIAAGRycy9lMm9Eb2Mu&#10;eG1sUEsBAi0AFAAGAAgAAAAhAK02NpvcAAAACAEAAA8AAAAAAAAAAAAAAAAA8gQAAGRycy9kb3du&#10;cmV2LnhtbFBLBQYAAAAABAAEAPMAAAD7BQAAAAA=&#10;" o:allowincell="f" filled="f" strokecolor="#622423" strokeweight="6pt">
                <v:stroke linestyle="thickThin"/>
                <v:textbox inset="10.8pt,7.2pt,10.8pt,7.2pt">
                  <w:txbxContent>
                    <w:p w:rsidR="008F68C1" w:rsidRDefault="008F68C1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iCs/>
                          <w:sz w:val="56"/>
                          <w:szCs w:val="28"/>
                        </w:rPr>
                      </w:pPr>
                      <w:r w:rsidRPr="008F68C1">
                        <w:rPr>
                          <w:rFonts w:ascii="SassoonPrimaryInfant" w:eastAsiaTheme="majorEastAsia" w:hAnsi="SassoonPrimaryInfant" w:cstheme="majorBidi"/>
                          <w:iCs/>
                          <w:sz w:val="56"/>
                          <w:szCs w:val="28"/>
                        </w:rPr>
                        <w:t>Let’s Celebrate!</w:t>
                      </w:r>
                    </w:p>
                    <w:p w:rsidR="008F68C1" w:rsidRPr="008F68C1" w:rsidRDefault="008F68C1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iCs/>
                          <w:sz w:val="56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2351009" wp14:editId="38B5067B">
                            <wp:extent cx="914400" cy="819150"/>
                            <wp:effectExtent l="0" t="0" r="0" b="0"/>
                            <wp:docPr id="2" name="Picture 2" descr="Nativity1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ativity1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3C67507" wp14:editId="3F8446F0">
                            <wp:extent cx="476250" cy="800100"/>
                            <wp:effectExtent l="0" t="0" r="0" b="0"/>
                            <wp:docPr id="3" name="Picture 3" descr="lilsantac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ilsantac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68C1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50A24445" wp14:editId="7C21F829">
                            <wp:extent cx="595630" cy="690880"/>
                            <wp:effectExtent l="0" t="0" r="0" b="0"/>
                            <wp:docPr id="1" name="Picture 1" descr="1204033312_1d0745cb24_z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204033312_1d0745cb24_z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68C1">
                        <w:rPr>
                          <w:rFonts w:ascii="SassoonPrimaryInfant" w:eastAsiaTheme="majorEastAsia" w:hAnsi="SassoonPrimaryInfant" w:cstheme="majorBidi"/>
                          <w:iCs/>
                          <w:sz w:val="56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A28B7" wp14:editId="5838DD01">
                            <wp:extent cx="571500" cy="533400"/>
                            <wp:effectExtent l="0" t="0" r="0" b="0"/>
                            <wp:docPr id="4" name="Picture 4" descr="diwaliwishes2009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iwaliwishes2009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6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D44DC78" wp14:editId="75CAA568">
                <wp:simplePos x="0" y="0"/>
                <wp:positionH relativeFrom="page">
                  <wp:posOffset>152400</wp:posOffset>
                </wp:positionH>
                <wp:positionV relativeFrom="margin">
                  <wp:posOffset>-876300</wp:posOffset>
                </wp:positionV>
                <wp:extent cx="4663440" cy="838200"/>
                <wp:effectExtent l="0" t="0" r="4445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8F68C1" w:rsidRPr="008F68C1" w:rsidRDefault="008F68C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SassoonPrimaryInfant" w:hAnsi="SassoonPrimaryInfant"/>
                                <w:b/>
                                <w:iCs/>
                                <w:color w:val="4F81BD" w:themeColor="accent1"/>
                                <w:sz w:val="40"/>
                              </w:rPr>
                            </w:pPr>
                            <w:r w:rsidRPr="008F68C1">
                              <w:rPr>
                                <w:rFonts w:ascii="SassoonPrimaryInfant" w:hAnsi="SassoonPrimaryInfant"/>
                                <w:b/>
                                <w:iCs/>
                                <w:color w:val="4F81BD" w:themeColor="accent1"/>
                                <w:sz w:val="40"/>
                              </w:rPr>
                              <w:t>Foundation Stage 2019-2020       Term 2</w:t>
                            </w:r>
                          </w:p>
                          <w:p w:rsidR="008F68C1" w:rsidRPr="008F68C1" w:rsidRDefault="008F68C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SassoonPrimaryInfant" w:hAnsi="SassoonPrimaryInfant"/>
                                <w:i/>
                                <w:iCs/>
                                <w:color w:val="4F81BD" w:themeColor="accent1"/>
                                <w:sz w:val="40"/>
                              </w:rPr>
                            </w:pPr>
                            <w:r w:rsidRPr="008F68C1">
                              <w:rPr>
                                <w:rFonts w:ascii="SassoonPrimaryInfant" w:hAnsi="SassoonPrimaryInfant"/>
                                <w:i/>
                                <w:iCs/>
                                <w:color w:val="4F81BD" w:themeColor="accent1"/>
                                <w:sz w:val="40"/>
                              </w:rPr>
                              <w:t>Sub topics: Fireworks, Diwali, Christmas</w:t>
                            </w:r>
                          </w:p>
                          <w:p w:rsidR="008F68C1" w:rsidRDefault="008F6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pt;margin-top:-69pt;width:367.2pt;height:66pt;z-index:251663360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6LTsAIAAJwFAAAOAAAAZHJzL2Uyb0RvYy54bWysVGtv2yAU/T5p/wHx3fUjxI2tOlUezTSp&#10;Wye1+wHE4BjNBg9InG7af98FJ2myhzRN9QcLuHA499zDvbndtw3acW2EkgWOryKMuCwVE3JT4M9P&#10;q2CCkbFUMtooyQv8zA2+nb59c9N3OU9UrRrGNQIQafK+K3BtbZeHoSlr3lJzpTouIVgp3VILU70J&#10;maY9oLdNmERRGvZKs06rkhsDq8shiKcev6p4aR+qynCLmgIDN+v/2v/X7h9Ob2i+0bSrRXmgQf+D&#10;RUuFhEtPUEtqKdpq8RtUK0qtjKrsVanaUFWVKLnPAbKJo1+yeaxpx30uII7pTjKZ14MtP+4+aSRY&#10;gdMM9JG0hSI98b1Fc7VHidOn70wO2x472Gj3sAx19rma7l6VXwySalFTueEzrVVfc8qAX+xOhmdH&#10;BxzjQNb9B8XgGrq1ygPtK9068UAOBOjA4/lUG0elhEWSpiNCIFRCbDKaQPH9FTQ/nu60se+4apEb&#10;FFhD7T063d0b69jQ/LjFXWZUI9hKNI2f6M160Wi0o+CTlf8O6BfbgAxguQOOlq/v9yxOSDRPsmCV&#10;Tq4DsiLjILuOJkEUZ/MsjUhGlqsfjkhM8lowxuW9kPzotZj8Wy0Prh9c4t2G+gJn42Q8lOKvyUT+&#10;+1MyrbDw9BrRgp6nTTR3BbyTzD8MS0UzjMNL+l5N0OBSivEoJVGWpMFstgQpyHISzOcwWizuMjKK&#10;UzK+WxylMDVlqn9Ym3KrOXsFOXzpBtv58hwp+oJ5JzrzDTa0+/Xemz72JnI2XSv2DN7UCqwDLoOW&#10;BoNa6W8Y9dAeCmy+bqnmGDXvJfg7i70ZrZ+Q8XUCZ/R5ZH0eobIEqAJbjIbhwg49aNtpsanhpuFF&#10;STWDN1EJb9cXVoeXBC3AJ3VoV67HnM/9rpemOv0JAAD//wMAUEsDBBQABgAIAAAAIQAYskgZ4AAA&#10;AAoBAAAPAAAAZHJzL2Rvd25yZXYueG1sTI/dSsNAEIXvBd9hGcG7dtNaY4jZlCIUAv6g1QeYJGMS&#10;3J0N2W0b397xSu9m5hzOfKfYzs6qE01h8GxgtUxAETe+Hbgz8PG+X2SgQkRu0XomA98UYFteXhSY&#10;t/7Mb3Q6xE5JCIccDfQxjrnWoenJYVj6kVi0Tz85jLJOnW4nPEu4s3qdJKl2OLB86HGkh56ar8PR&#10;GdjZp+dXYrR1NlTd/qVKHyuXGnN9Ne/uQUWa458ZfvEFHUphqv2R26CsgfVGqkQDi9VNJpM47m6z&#10;DahaTmkCuiz0/wrlDwAAAP//AwBQSwECLQAUAAYACAAAACEAtoM4kv4AAADhAQAAEwAAAAAAAAAA&#10;AAAAAAAAAAAAW0NvbnRlbnRfVHlwZXNdLnhtbFBLAQItABQABgAIAAAAIQA4/SH/1gAAAJQBAAAL&#10;AAAAAAAAAAAAAAAAAC8BAABfcmVscy8ucmVsc1BLAQItABQABgAIAAAAIQDrW6LTsAIAAJwFAAAO&#10;AAAAAAAAAAAAAAAAAC4CAABkcnMvZTJvRG9jLnhtbFBLAQItABQABgAIAAAAIQAYskgZ4AAAAAoB&#10;AAAPAAAAAAAAAAAAAAAAAAoFAABkcnMvZG93bnJldi54bWxQSwUGAAAAAAQABADzAAAAFwYAAAAA&#10;" o:allowincell="f" stroked="f">
                <v:textbox>
                  <w:txbxContent>
                    <w:p w:rsidR="008F68C1" w:rsidRPr="008F68C1" w:rsidRDefault="008F68C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SassoonPrimaryInfant" w:hAnsi="SassoonPrimaryInfant"/>
                          <w:b/>
                          <w:iCs/>
                          <w:color w:val="4F81BD" w:themeColor="accent1"/>
                          <w:sz w:val="40"/>
                        </w:rPr>
                      </w:pPr>
                      <w:r w:rsidRPr="008F68C1">
                        <w:rPr>
                          <w:rFonts w:ascii="SassoonPrimaryInfant" w:hAnsi="SassoonPrimaryInfant"/>
                          <w:b/>
                          <w:iCs/>
                          <w:color w:val="4F81BD" w:themeColor="accent1"/>
                          <w:sz w:val="40"/>
                        </w:rPr>
                        <w:t>Foundation Stage 2019-2020       Term 2</w:t>
                      </w:r>
                    </w:p>
                    <w:p w:rsidR="008F68C1" w:rsidRPr="008F68C1" w:rsidRDefault="008F68C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SassoonPrimaryInfant" w:hAnsi="SassoonPrimaryInfant"/>
                          <w:i/>
                          <w:iCs/>
                          <w:color w:val="4F81BD" w:themeColor="accent1"/>
                          <w:sz w:val="40"/>
                        </w:rPr>
                      </w:pPr>
                      <w:r w:rsidRPr="008F68C1">
                        <w:rPr>
                          <w:rFonts w:ascii="SassoonPrimaryInfant" w:hAnsi="SassoonPrimaryInfant"/>
                          <w:i/>
                          <w:iCs/>
                          <w:color w:val="4F81BD" w:themeColor="accent1"/>
                          <w:sz w:val="40"/>
                        </w:rPr>
                        <w:t>Sub topics: Fireworks, Diwali, Christmas</w:t>
                      </w:r>
                    </w:p>
                    <w:p w:rsidR="008F68C1" w:rsidRDefault="008F68C1"/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EA5971" w:rsidSect="008F68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C1"/>
    <w:rsid w:val="00260623"/>
    <w:rsid w:val="00320BC1"/>
    <w:rsid w:val="006457B1"/>
    <w:rsid w:val="008F68C1"/>
    <w:rsid w:val="00C55A3F"/>
    <w:rsid w:val="00EA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8C1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F68C1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8F68C1"/>
    <w:rPr>
      <w:rFonts w:eastAsiaTheme="minorEastAsia"/>
      <w:i/>
      <w:iCs/>
      <w:color w:val="000000" w:themeColor="text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8C1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F68C1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8F68C1"/>
    <w:rPr>
      <w:rFonts w:eastAsiaTheme="minorEastAsia"/>
      <w:i/>
      <w:iCs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Johnson</dc:creator>
  <cp:lastModifiedBy>elaine jackson</cp:lastModifiedBy>
  <cp:revision>2</cp:revision>
  <dcterms:created xsi:type="dcterms:W3CDTF">2019-11-07T08:24:00Z</dcterms:created>
  <dcterms:modified xsi:type="dcterms:W3CDTF">2019-11-07T08:24:00Z</dcterms:modified>
</cp:coreProperties>
</file>