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77CBB" w:rsidRDefault="00F61AEB">
      <w:r>
        <w:rPr>
          <w:noProof/>
          <w:lang w:eastAsia="en-GB"/>
        </w:rPr>
        <mc:AlternateContent>
          <mc:Choice Requires="wps">
            <w:drawing>
              <wp:anchor distT="0" distB="0" distL="114300" distR="114300" simplePos="0" relativeHeight="251657728" behindDoc="0" locked="0" layoutInCell="1" allowOverlap="1" wp14:anchorId="7651D27D" wp14:editId="3C04F86D">
                <wp:simplePos x="0" y="0"/>
                <wp:positionH relativeFrom="column">
                  <wp:posOffset>6858000</wp:posOffset>
                </wp:positionH>
                <wp:positionV relativeFrom="paragraph">
                  <wp:posOffset>-293427</wp:posOffset>
                </wp:positionV>
                <wp:extent cx="3171190" cy="2361063"/>
                <wp:effectExtent l="19050" t="19050" r="29210" b="3937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190" cy="2361063"/>
                        </a:xfrm>
                        <a:prstGeom prst="rect">
                          <a:avLst/>
                        </a:prstGeom>
                        <a:solidFill>
                          <a:srgbClr val="FFFFFF"/>
                        </a:solidFill>
                        <a:ln w="63500" cmpd="thickThin" algn="ctr">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61AEB" w:rsidRPr="002F6DA5" w:rsidRDefault="005A60C8" w:rsidP="00F61AEB">
                            <w:pPr>
                              <w:rPr>
                                <w:rFonts w:ascii="Arial" w:hAnsi="Arial" w:cs="Arial"/>
                                <w:sz w:val="24"/>
                              </w:rPr>
                            </w:pPr>
                            <w:r w:rsidRPr="002F6DA5">
                              <w:rPr>
                                <w:rFonts w:ascii="Arial" w:hAnsi="Arial" w:cs="Arial"/>
                                <w:b/>
                                <w:sz w:val="24"/>
                                <w:u w:val="single"/>
                              </w:rPr>
                              <w:t xml:space="preserve">RE – </w:t>
                            </w:r>
                            <w:r w:rsidR="00F61AEB" w:rsidRPr="002F6DA5">
                              <w:rPr>
                                <w:rFonts w:ascii="Arial" w:hAnsi="Arial" w:cs="Arial"/>
                                <w:b/>
                                <w:sz w:val="24"/>
                                <w:u w:val="single"/>
                              </w:rPr>
                              <w:t xml:space="preserve"> Creation and Prayer, Saints and Feasts </w:t>
                            </w:r>
                            <w:r w:rsidR="00F61AEB" w:rsidRPr="002F6DA5">
                              <w:rPr>
                                <w:rFonts w:ascii="Arial" w:hAnsi="Arial" w:cs="Arial"/>
                                <w:sz w:val="24"/>
                              </w:rPr>
                              <w:t>This unit is designed to give some insight into the stories and characters of the Old Testament. It will build on their knowledge of God as creator and start to provide an image of God wishing to protect and care for His universe. Through Prayer and Scripture, children will understand the life of Mary and Jesus. The multi-faith element looks at the Jewish Festival of the Harvest.</w:t>
                            </w:r>
                          </w:p>
                          <w:p w:rsidR="005A60C8" w:rsidRPr="00F61AEB" w:rsidRDefault="005A60C8" w:rsidP="00F61AEB">
                            <w:pPr>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540pt;margin-top:-23.1pt;width:249.7pt;height:18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pez1wIAALUFAAAOAAAAZHJzL2Uyb0RvYy54bWysVFFv2jAQfp+0/2D5nSYmQGjUUFEK06Ru&#10;q9ZOezaxQ6w6dmYbknbaf9/ZAQrryzQtkSJffD5/9913d3Xd1RLtuLFCqxyTixgjrgrNhNrk+Nvj&#10;ajDFyDqqGJVa8Rw/c4uvZ+/fXbVNxoe60pJxgyCIslnb5LhyrsmiyBYVr6m90A1XsFlqU1MHptlE&#10;zNAWotcyGsbxJGq1YY3RBbcW/t72m3gW4pclL9yXsrTcIZljwObC14Tv2n+j2RXNNoY2lSj2MOg/&#10;oKipUHDpMdQtdRRtjXgTqhaF0VaX7qLQdaTLUhQ85ADZkPiPbB4q2vCQC5BjmyNN9v+FLT7v7g0S&#10;DGpHMFK0hhp9Bdao2kiOSCCobWwGfg/NvfEp2uZOF08WKb2owI3PjdFtxSkDWMQTGp0d8IaFo2jd&#10;ftIMwtOt04GrrjS1DwgsoC6U5PlYEt45VMDPhKSEXELlCtgbJhMST5JwB80Oxxtj3Qeua+QXOTaA&#10;PoSnuzvrPByaHVwCfC0FWwkpg2E264U0aEdBH6vw7KPbUzepUJvjSTKOPZK6AbocCObpsYKyIyo3&#10;oP3CmXDt2UF7Gj+O03gRGAVIZ261cNAFUtQ5nsb+6XXpSV0qFjTqqJD9Gg5L5cHzoO8+SbA6B8vw&#10;H7gL2vs5X43jdJRMB2k6TgajZBkPbqarxWC+IJNJurxZ3CzJL4+ajLJKMMbVMsS0h1Ygo7+T2r4p&#10;exEfm+EI0KPSW8jxoWItYsLXKRlfDkFyTEA3DtM+6xMqkdHuu3BV6AEvCx/jjM7pxL/7ch2jh3qf&#10;XBy9ya336IAqYPLAWtCsl6mfHDZz3boD2v1yrdkzqBfgBInCrINFpc0LRi3MjRzbH1tqOEbyo4IO&#10;uCSjkR80wRiN0yEY5nRnfbpDVQGhQE2gorBcuH44bRsjNhXcRELiSs+ha0oR9PyKClLwBsyGkMx+&#10;jvnhc2oHr9dpO/sNAAD//wMAUEsDBBQABgAIAAAAIQBp83zc3wAAAA0BAAAPAAAAZHJzL2Rvd25y&#10;ZXYueG1sTI/BTsMwEETvSPyDtUhcUGs3JCEJcaoKiSsSLR/gxtskJV5HttOGv8c9wXE0o5k39XYx&#10;I7ug84MlCZu1AIbUWj1QJ+Hr8L4qgPmgSKvREkr4QQ/b5v6uVpW2V/rEyz50LJaQr5SEPoSp4ty3&#10;PRrl13ZCit7JOqNClK7j2qlrLDcjT4TIuVEDxYVeTfjWY/u9n42EtsjOpd2FcnJPc7dJifuPlEv5&#10;+LDsXoEFXMJfGG74ER2ayHS0M2nPxqhFIeKZIGGV5gmwWyR7KVNgRwnPSZYDb2r+/0XzCwAA//8D&#10;AFBLAQItABQABgAIAAAAIQC2gziS/gAAAOEBAAATAAAAAAAAAAAAAAAAAAAAAABbQ29udGVudF9U&#10;eXBlc10ueG1sUEsBAi0AFAAGAAgAAAAhADj9If/WAAAAlAEAAAsAAAAAAAAAAAAAAAAALwEAAF9y&#10;ZWxzLy5yZWxzUEsBAi0AFAAGAAgAAAAhACyml7PXAgAAtQUAAA4AAAAAAAAAAAAAAAAALgIAAGRy&#10;cy9lMm9Eb2MueG1sUEsBAi0AFAAGAAgAAAAhAGnzfNzfAAAADQEAAA8AAAAAAAAAAAAAAAAAMQUA&#10;AGRycy9kb3ducmV2LnhtbFBLBQYAAAAABAAEAPMAAAA9BgAAAAA=&#10;" strokecolor="#0070c0" strokeweight="5pt">
                <v:stroke linestyle="thickThin"/>
                <v:shadow color="#868686"/>
                <v:textbox>
                  <w:txbxContent>
                    <w:p w:rsidR="00F61AEB" w:rsidRPr="002F6DA5" w:rsidRDefault="005A60C8" w:rsidP="00F61AEB">
                      <w:pPr>
                        <w:rPr>
                          <w:rFonts w:ascii="Arial" w:hAnsi="Arial" w:cs="Arial"/>
                          <w:sz w:val="24"/>
                        </w:rPr>
                      </w:pPr>
                      <w:r w:rsidRPr="002F6DA5">
                        <w:rPr>
                          <w:rFonts w:ascii="Arial" w:hAnsi="Arial" w:cs="Arial"/>
                          <w:b/>
                          <w:sz w:val="24"/>
                          <w:u w:val="single"/>
                        </w:rPr>
                        <w:t xml:space="preserve">RE </w:t>
                      </w:r>
                      <w:proofErr w:type="gramStart"/>
                      <w:r w:rsidRPr="002F6DA5">
                        <w:rPr>
                          <w:rFonts w:ascii="Arial" w:hAnsi="Arial" w:cs="Arial"/>
                          <w:b/>
                          <w:sz w:val="24"/>
                          <w:u w:val="single"/>
                        </w:rPr>
                        <w:t xml:space="preserve">– </w:t>
                      </w:r>
                      <w:r w:rsidR="00F61AEB" w:rsidRPr="002F6DA5">
                        <w:rPr>
                          <w:rFonts w:ascii="Arial" w:hAnsi="Arial" w:cs="Arial"/>
                          <w:b/>
                          <w:sz w:val="24"/>
                          <w:u w:val="single"/>
                        </w:rPr>
                        <w:t xml:space="preserve"> Creation</w:t>
                      </w:r>
                      <w:proofErr w:type="gramEnd"/>
                      <w:r w:rsidR="00F61AEB" w:rsidRPr="002F6DA5">
                        <w:rPr>
                          <w:rFonts w:ascii="Arial" w:hAnsi="Arial" w:cs="Arial"/>
                          <w:b/>
                          <w:sz w:val="24"/>
                          <w:u w:val="single"/>
                        </w:rPr>
                        <w:t xml:space="preserve"> and Prayer, Saints and Feasts </w:t>
                      </w:r>
                      <w:r w:rsidR="00F61AEB" w:rsidRPr="002F6DA5">
                        <w:rPr>
                          <w:rFonts w:ascii="Arial" w:hAnsi="Arial" w:cs="Arial"/>
                          <w:sz w:val="24"/>
                        </w:rPr>
                        <w:t>This unit is designed to give some insight into the stories and characters of the Old Testament. It will build on their knowledge of God as creator and start to provide an image of God wishing to protect and care for His universe. Through Prayer and Scripture, children will understand the life of Mary and Jesus. The multi-faith element looks at the Jewish Festival of the Harvest.</w:t>
                      </w:r>
                    </w:p>
                    <w:p w:rsidR="005A60C8" w:rsidRPr="00F61AEB" w:rsidRDefault="005A60C8" w:rsidP="00F61AEB">
                      <w:pPr>
                        <w:spacing w:after="0" w:line="240" w:lineRule="auto"/>
                        <w:rPr>
                          <w:rFonts w:ascii="Arial" w:hAnsi="Arial" w:cs="Arial"/>
                        </w:rPr>
                      </w:pPr>
                    </w:p>
                  </w:txbxContent>
                </v:textbox>
              </v:rect>
            </w:pict>
          </mc:Fallback>
        </mc:AlternateContent>
      </w:r>
      <w:r w:rsidR="00645E04">
        <w:rPr>
          <w:noProof/>
          <w:lang w:eastAsia="en-GB"/>
        </w:rPr>
        <mc:AlternateContent>
          <mc:Choice Requires="wps">
            <w:drawing>
              <wp:anchor distT="0" distB="0" distL="114300" distR="114300" simplePos="0" relativeHeight="251653632" behindDoc="0" locked="0" layoutInCell="1" allowOverlap="1" wp14:anchorId="531F03C8" wp14:editId="67E0EF30">
                <wp:simplePos x="0" y="0"/>
                <wp:positionH relativeFrom="column">
                  <wp:posOffset>3431786</wp:posOffset>
                </wp:positionH>
                <wp:positionV relativeFrom="paragraph">
                  <wp:posOffset>-293038</wp:posOffset>
                </wp:positionV>
                <wp:extent cx="3159760" cy="2060812"/>
                <wp:effectExtent l="19050" t="19050" r="40640" b="3492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9760" cy="2060812"/>
                        </a:xfrm>
                        <a:prstGeom prst="rect">
                          <a:avLst/>
                        </a:prstGeom>
                        <a:solidFill>
                          <a:srgbClr val="FFFFFF"/>
                        </a:solidFill>
                        <a:ln w="63500" cmpd="thickThin" algn="ctr">
                          <a:solidFill>
                            <a:srgbClr val="9999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61AEB" w:rsidRPr="002F6DA5" w:rsidRDefault="005A60C8" w:rsidP="003B635B">
                            <w:pPr>
                              <w:spacing w:after="0"/>
                              <w:rPr>
                                <w:rFonts w:ascii="Arial" w:hAnsi="Arial" w:cs="Arial"/>
                                <w:b/>
                                <w:sz w:val="24"/>
                                <w:szCs w:val="24"/>
                                <w:u w:val="single"/>
                              </w:rPr>
                            </w:pPr>
                            <w:r w:rsidRPr="002F6DA5">
                              <w:rPr>
                                <w:rFonts w:ascii="Arial" w:hAnsi="Arial" w:cs="Arial"/>
                                <w:b/>
                                <w:sz w:val="24"/>
                                <w:szCs w:val="24"/>
                                <w:u w:val="single"/>
                              </w:rPr>
                              <w:t xml:space="preserve">Maths  </w:t>
                            </w:r>
                            <w:r w:rsidR="00645E04" w:rsidRPr="002F6DA5">
                              <w:rPr>
                                <w:rFonts w:ascii="Arial" w:hAnsi="Arial" w:cs="Arial"/>
                                <w:b/>
                                <w:sz w:val="24"/>
                                <w:szCs w:val="24"/>
                                <w:u w:val="single"/>
                              </w:rPr>
                              <w:t>Place Value and Addition and Subtraction</w:t>
                            </w:r>
                          </w:p>
                          <w:p w:rsidR="00645E04" w:rsidRPr="002F6DA5" w:rsidRDefault="00645E04" w:rsidP="003B635B">
                            <w:pPr>
                              <w:spacing w:after="0"/>
                              <w:rPr>
                                <w:rFonts w:ascii="Arial" w:hAnsi="Arial" w:cs="Arial"/>
                                <w:b/>
                                <w:sz w:val="24"/>
                                <w:szCs w:val="24"/>
                                <w:u w:val="single"/>
                              </w:rPr>
                            </w:pPr>
                            <w:r w:rsidRPr="002F6DA5">
                              <w:rPr>
                                <w:rFonts w:ascii="Arial" w:hAnsi="Arial" w:cs="Arial"/>
                                <w:sz w:val="24"/>
                                <w:szCs w:val="24"/>
                              </w:rPr>
                              <w:t xml:space="preserve">The children begin by counting and representing numbers to 100. They will partition these number into tens and ones. We will practice counting in 2,5,10 and 3s. Then we will complete addition and subtraction using a number line and work towards the column method.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270.2pt;margin-top:-23.05pt;width:248.8pt;height:16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tm81AIAALsFAAAOAAAAZHJzL2Uyb0RvYy54bWysVFFvmzAQfp+0/2D5PQUSEhJUUqVpmCZ1&#10;W7V22rODDVg1NrOdQDftv+9skjRd9zBNAwn58Pnz3Xff3eVV3wi0Z9pwJTMcXYQYMVkoymWV4S8P&#10;+WiOkbFEUiKUZBl+YgZfLd++uezalI1VrQRlGgGINGnXZri2tk2DwBQ1a4i5UC2TsFkq3RALpq4C&#10;qkkH6I0IxmE4CzqlaatVwYyBvzfDJl56/LJkhf1UloZZJDIMsVn/1f67dd9geUnSSpO25sUhDPIP&#10;UTSES7j0BHVDLEE7zV9BNbzQyqjSXhSqCVRZ8oL5HCCbKPwtm/uatMznAuSY9kST+X+wxcf9nUac&#10;Qu3GGEnSQI0+A2tEVoKh2PHTtSYFt/v2TrsMTXurikeDpFrX4MVWWquuZoRCVJHzD14ccIaBo2jb&#10;fVAU0MnOKk9VX+rGAQIJqPcVeTpVhPUWFfBzEk0XyQwKV8DeOJyFcwjT3UHS4/FWG/uOqQa5RYY1&#10;BO/hyf7W2MH16OLDV4LTnAvhDV1t10KjPQF55P45oJtzNyFRl+HZZBq6SJoW2LKgl8eHGqqOiKhA&#10;+oXV/toXB805/gKePP8TfsMtNIHgTYbnoXucE0kdqRtJ/doSLoY1pC6k22Ze3kOSYPUWlv4/cOel&#10;92OVT8MknsxHSTKdjOLJJhxdz/P1aLWOZrNkc72+3kQ/XdRRnNacUiY3HtMcOyGK/05ph54cNHzq&#10;hVOALiq1gxzva9ohyl2dJtPFOMJgQDOOkyHrMyqRVvYrt7VvAScLh/GCzvnMvQc6T+heGmcXB69y&#10;Gzx6oAqYPLLmNetkOsjd9tt+aAqH7yS8VfQJRAxReaXCxINFrfR3jDqYHhk233ZEM4zEewmNsIji&#10;2I0bb8TTZAyGPt/Znu8QWQAUiArE5JdrO4yoXat5VcNNkc9fqhU0T8m9rJ+jgkycARPC53SYZm4E&#10;ndve63nmLn8BAAD//wMAUEsDBBQABgAIAAAAIQBJj9el3wAAAAwBAAAPAAAAZHJzL2Rvd25yZXYu&#10;eG1sTI/BTsMwEETvSPyDtUjcWrtt2kYhm6pCgktPFARXN94mEfY6it0m/D3uCY6rfZp5U+4mZ8WV&#10;htB5RljMFQji2puOG4SP95dZDiJEzUZbz4TwQwF21f1dqQvjR36j6zE2IoVwKDRCG2NfSBnqlpwO&#10;c98Tp9/ZD07HdA6NNIMeU7izcqnURjrdcWpodU/PLdXfx4tDsF/2oMzomlVY9wfTutdJ7T8RHx+m&#10;/ROISFP8g+Gmn9ShSk4nf2EThEVYZypLKMIs2yxA3Ai1ytO8E8Jym2cgq1L+H1H9AgAA//8DAFBL&#10;AQItABQABgAIAAAAIQC2gziS/gAAAOEBAAATAAAAAAAAAAAAAAAAAAAAAABbQ29udGVudF9UeXBl&#10;c10ueG1sUEsBAi0AFAAGAAgAAAAhADj9If/WAAAAlAEAAAsAAAAAAAAAAAAAAAAALwEAAF9yZWxz&#10;Ly5yZWxzUEsBAi0AFAAGAAgAAAAhAJuS2bzUAgAAuwUAAA4AAAAAAAAAAAAAAAAALgIAAGRycy9l&#10;Mm9Eb2MueG1sUEsBAi0AFAAGAAgAAAAhAEmP16XfAAAADAEAAA8AAAAAAAAAAAAAAAAALgUAAGRy&#10;cy9kb3ducmV2LnhtbFBLBQYAAAAABAAEAPMAAAA6BgAAAAA=&#10;" strokecolor="#99f" strokeweight="5pt">
                <v:stroke linestyle="thickThin"/>
                <v:shadow color="#868686"/>
                <v:textbox>
                  <w:txbxContent>
                    <w:p w:rsidR="00F61AEB" w:rsidRPr="002F6DA5" w:rsidRDefault="005A60C8" w:rsidP="003B635B">
                      <w:pPr>
                        <w:spacing w:after="0"/>
                        <w:rPr>
                          <w:rFonts w:ascii="Arial" w:hAnsi="Arial" w:cs="Arial"/>
                          <w:b/>
                          <w:sz w:val="24"/>
                          <w:szCs w:val="24"/>
                          <w:u w:val="single"/>
                        </w:rPr>
                      </w:pPr>
                      <w:proofErr w:type="gramStart"/>
                      <w:r w:rsidRPr="002F6DA5">
                        <w:rPr>
                          <w:rFonts w:ascii="Arial" w:hAnsi="Arial" w:cs="Arial"/>
                          <w:b/>
                          <w:sz w:val="24"/>
                          <w:szCs w:val="24"/>
                          <w:u w:val="single"/>
                        </w:rPr>
                        <w:t xml:space="preserve">Maths  </w:t>
                      </w:r>
                      <w:r w:rsidR="00645E04" w:rsidRPr="002F6DA5">
                        <w:rPr>
                          <w:rFonts w:ascii="Arial" w:hAnsi="Arial" w:cs="Arial"/>
                          <w:b/>
                          <w:sz w:val="24"/>
                          <w:szCs w:val="24"/>
                          <w:u w:val="single"/>
                        </w:rPr>
                        <w:t>Place</w:t>
                      </w:r>
                      <w:proofErr w:type="gramEnd"/>
                      <w:r w:rsidR="00645E04" w:rsidRPr="002F6DA5">
                        <w:rPr>
                          <w:rFonts w:ascii="Arial" w:hAnsi="Arial" w:cs="Arial"/>
                          <w:b/>
                          <w:sz w:val="24"/>
                          <w:szCs w:val="24"/>
                          <w:u w:val="single"/>
                        </w:rPr>
                        <w:t xml:space="preserve"> Value and Addition and Subtraction</w:t>
                      </w:r>
                    </w:p>
                    <w:p w:rsidR="00645E04" w:rsidRPr="002F6DA5" w:rsidRDefault="00645E04" w:rsidP="003B635B">
                      <w:pPr>
                        <w:spacing w:after="0"/>
                        <w:rPr>
                          <w:rFonts w:ascii="Arial" w:hAnsi="Arial" w:cs="Arial"/>
                          <w:b/>
                          <w:sz w:val="24"/>
                          <w:szCs w:val="24"/>
                          <w:u w:val="single"/>
                        </w:rPr>
                      </w:pPr>
                      <w:r w:rsidRPr="002F6DA5">
                        <w:rPr>
                          <w:rFonts w:ascii="Arial" w:hAnsi="Arial" w:cs="Arial"/>
                          <w:sz w:val="24"/>
                          <w:szCs w:val="24"/>
                        </w:rPr>
                        <w:t xml:space="preserve">The children begin by counting and representing numbers to 100. They will partition </w:t>
                      </w:r>
                      <w:proofErr w:type="gramStart"/>
                      <w:r w:rsidRPr="002F6DA5">
                        <w:rPr>
                          <w:rFonts w:ascii="Arial" w:hAnsi="Arial" w:cs="Arial"/>
                          <w:sz w:val="24"/>
                          <w:szCs w:val="24"/>
                        </w:rPr>
                        <w:t>these number</w:t>
                      </w:r>
                      <w:proofErr w:type="gramEnd"/>
                      <w:r w:rsidRPr="002F6DA5">
                        <w:rPr>
                          <w:rFonts w:ascii="Arial" w:hAnsi="Arial" w:cs="Arial"/>
                          <w:sz w:val="24"/>
                          <w:szCs w:val="24"/>
                        </w:rPr>
                        <w:t xml:space="preserve"> into tens and ones. We will practice counting in 2,5,10 and 3s. Then we will complete addition and subtraction using a number line and work towards the column method.  </w:t>
                      </w:r>
                    </w:p>
                  </w:txbxContent>
                </v:textbox>
              </v:rect>
            </w:pict>
          </mc:Fallback>
        </mc:AlternateContent>
      </w:r>
      <w:r w:rsidR="00D03F92">
        <w:rPr>
          <w:noProof/>
          <w:lang w:eastAsia="en-GB"/>
        </w:rPr>
        <mc:AlternateContent>
          <mc:Choice Requires="wps">
            <w:drawing>
              <wp:anchor distT="0" distB="0" distL="114300" distR="114300" simplePos="0" relativeHeight="251652608" behindDoc="0" locked="0" layoutInCell="1" allowOverlap="1" wp14:anchorId="3B44F4FB" wp14:editId="5F771447">
                <wp:simplePos x="0" y="0"/>
                <wp:positionH relativeFrom="column">
                  <wp:posOffset>-238125</wp:posOffset>
                </wp:positionH>
                <wp:positionV relativeFrom="paragraph">
                  <wp:posOffset>-322580</wp:posOffset>
                </wp:positionV>
                <wp:extent cx="3506470" cy="2766060"/>
                <wp:effectExtent l="38100" t="39370" r="36830" b="3302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6470" cy="2766060"/>
                        </a:xfrm>
                        <a:prstGeom prst="rect">
                          <a:avLst/>
                        </a:prstGeom>
                        <a:solidFill>
                          <a:srgbClr val="FFFFFF"/>
                        </a:solidFill>
                        <a:ln w="63500" cmpd="thickThin" algn="ctr">
                          <a:solidFill>
                            <a:srgbClr val="FFFF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54B3A" w:rsidRPr="0010409D" w:rsidRDefault="00865CF2" w:rsidP="00553967">
                            <w:pPr>
                              <w:spacing w:after="0"/>
                              <w:rPr>
                                <w:rFonts w:ascii="Arial" w:hAnsi="Arial" w:cs="Arial"/>
                                <w:color w:val="FF6600"/>
                                <w:sz w:val="20"/>
                                <w:szCs w:val="20"/>
                              </w:rPr>
                            </w:pPr>
                            <w:r w:rsidRPr="0010409D">
                              <w:rPr>
                                <w:rFonts w:ascii="Arial" w:hAnsi="Arial" w:cs="Arial"/>
                                <w:b/>
                                <w:sz w:val="20"/>
                                <w:szCs w:val="20"/>
                                <w:u w:val="single"/>
                              </w:rPr>
                              <w:t>English</w:t>
                            </w:r>
                            <w:r w:rsidR="005A60C8" w:rsidRPr="0010409D">
                              <w:rPr>
                                <w:rFonts w:ascii="Arial" w:hAnsi="Arial" w:cs="Arial"/>
                                <w:b/>
                                <w:sz w:val="20"/>
                                <w:szCs w:val="20"/>
                                <w:u w:val="single"/>
                              </w:rPr>
                              <w:t xml:space="preserve"> </w:t>
                            </w:r>
                            <w:r w:rsidR="0010409D" w:rsidRPr="0010409D">
                              <w:rPr>
                                <w:rFonts w:ascii="Arial" w:hAnsi="Arial" w:cs="Arial"/>
                                <w:sz w:val="20"/>
                                <w:szCs w:val="23"/>
                                <w:shd w:val="clear" w:color="auto" w:fill="FFFFFF"/>
                              </w:rPr>
                              <w:t xml:space="preserve">This term </w:t>
                            </w:r>
                            <w:r w:rsidR="0010409D" w:rsidRPr="0010409D">
                              <w:rPr>
                                <w:rFonts w:ascii="Arial" w:hAnsi="Arial" w:cs="Arial"/>
                                <w:color w:val="201F1E"/>
                                <w:sz w:val="20"/>
                                <w:szCs w:val="23"/>
                                <w:shd w:val="clear" w:color="auto" w:fill="FFFFFF"/>
                              </w:rPr>
                              <w:t>the children will use the text The Lonely Beast. We will explore his journeys and adventures as well as stopping to see if we would do the same as the beast. The children will also work on characterisation, setting and moral choice. The children will write character profiles, story maps, descriptive writing and gave the opportunity to write their own beast adventure. Later in the term we will look at autumn poetry and have story writing week where the children will be supported to write their own story. This term the focus is ensuring that they write using all the skills they learnt in  Year 1 and developing vocabulary ready for longer writes. In reading we will be looking at text and picture comprehension - thinking about how we know what we think and the clues that the reader gives 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18.75pt;margin-top:-25.4pt;width:276.1pt;height:217.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9CF1gIAALsFAAAOAAAAZHJzL2Uyb0RvYy54bWysVE1v2zAMvQ/YfxB0T/0Rx06NOkWaJsOA&#10;bivWDjsrlhwLlSVPUmJ3w/77KDlJk/YyDLMBQ7SoJz7ykVfXfSPQjmnDlSxwdBFixGSpKJebAn97&#10;XI2mGBlLJCVCSVbgZ2bw9ez9u6uuzVmsaiUo0whApMm7tsC1tW0eBKasWUPMhWqZhM1K6YZYMPUm&#10;oJp0gN6IIA7DNOiUpq1WJTMG/t4Om3jm8auKlfZLVRlmkSgwxGb9V/vv2n2D2RXJN5q0NS/3YZB/&#10;iKIhXMKlR6hbYgnaav4GquGlVkZV9qJUTaCqipfMcwA2UfiKzUNNWua5QHJMe0yT+X+w5efdvUac&#10;Qu3GGEnSQI2+QtaI3AiGxi4/XWtycHto77VjaNo7VT4ZJNWiBi8211p1NSMUooqcf3B2wBkGjqJ1&#10;90lRQCdbq3yq+ko3DhCSgHpfkedjRVhvUQk/x5MwTTIoXAl7cZamYeprFpD8cLzVxn5gqkFuUWAN&#10;wXt4srsz1oVD8oOLD18JTldcCG/ozXohNNoRkMfKP54BsDx1ExJ1BU4hGBdJ00K2LOjl6bGGqiMi&#10;NiD90mp/7dlB8xofAIaQztwabqEJBG8KPA3d45xI7pK6lNSvLeFiWAMfId028/IeSILVW1j6/5A7&#10;L71f89UkzJLxdJRlk/EoGS/D0c10tRjNF1GaZsubxc0y+u2ijpK85pQyufSY5tAJUfJ3Stv35KDh&#10;Yy8cA3RRqS1wfKhphyh3dRpPLuMIgwHNGGcD65NUIq3sd25r3wJOFg7jLJ3T1L37dB7Rfb1PLg7e&#10;cBs8ekgVZPKQNa9ZJ9NB7rZf974pYofvJLxW9BlEDFF5pcLEg0Wt9E+MOpgeBTY/tkQzjMRHCY1w&#10;GSWJGzfeSCZZDIY+3Vmf7hBZAhSICsTklws7jKhtq/mmhpsiz1+qOTRPxb2sX6ICJs6ACeE57aeZ&#10;G0Gntvd6mbmzPwAAAP//AwBQSwMEFAAGAAgAAAAhADHhxX7hAAAACwEAAA8AAABkcnMvZG93bnJl&#10;di54bWxMj8FOwzAMhu9IvENkJG5bMrbSUppOEwIuPSAG3LPGtNWapErSrtvTY05ws+VPv7+/2M6m&#10;ZxP60DkrYbUUwNDWTne2kfD58bLIgIWorFa9syjhjAG25fVVoXLtTvYdp31sGIXYkCsJbYxDznmo&#10;WzQqLN2Alm7fzhsVafUN116dKNz0/E6Ie25UZ+lDqwZ8arE+7kcj4eHtq5qm47l6fRa7y3hJva+r&#10;Ssrbm3n3CCziHP9g+NUndSjJ6eBGqwPrJSzWaUIoDYmgDkQkq00K7CBhnW0y4GXB/3cofwAAAP//&#10;AwBQSwECLQAUAAYACAAAACEAtoM4kv4AAADhAQAAEwAAAAAAAAAAAAAAAAAAAAAAW0NvbnRlbnRf&#10;VHlwZXNdLnhtbFBLAQItABQABgAIAAAAIQA4/SH/1gAAAJQBAAALAAAAAAAAAAAAAAAAAC8BAABf&#10;cmVscy8ucmVsc1BLAQItABQABgAIAAAAIQBVs9CF1gIAALsFAAAOAAAAAAAAAAAAAAAAAC4CAABk&#10;cnMvZTJvRG9jLnhtbFBLAQItABQABgAIAAAAIQAx4cV+4QAAAAsBAAAPAAAAAAAAAAAAAAAAADAF&#10;AABkcnMvZG93bnJldi54bWxQSwUGAAAAAAQABADzAAAAPgYAAAAA&#10;" strokecolor="yellow" strokeweight="5pt">
                <v:stroke linestyle="thickThin"/>
                <v:shadow color="#868686"/>
                <v:textbox>
                  <w:txbxContent>
                    <w:p w:rsidR="00954B3A" w:rsidRPr="0010409D" w:rsidRDefault="00865CF2" w:rsidP="00553967">
                      <w:pPr>
                        <w:spacing w:after="0"/>
                        <w:rPr>
                          <w:rFonts w:ascii="Arial" w:hAnsi="Arial" w:cs="Arial"/>
                          <w:color w:val="FF6600"/>
                          <w:sz w:val="20"/>
                          <w:szCs w:val="20"/>
                        </w:rPr>
                      </w:pPr>
                      <w:r w:rsidRPr="0010409D">
                        <w:rPr>
                          <w:rFonts w:ascii="Arial" w:hAnsi="Arial" w:cs="Arial"/>
                          <w:b/>
                          <w:sz w:val="20"/>
                          <w:szCs w:val="20"/>
                          <w:u w:val="single"/>
                        </w:rPr>
                        <w:t>English</w:t>
                      </w:r>
                      <w:r w:rsidR="005A60C8" w:rsidRPr="0010409D">
                        <w:rPr>
                          <w:rFonts w:ascii="Arial" w:hAnsi="Arial" w:cs="Arial"/>
                          <w:b/>
                          <w:sz w:val="20"/>
                          <w:szCs w:val="20"/>
                          <w:u w:val="single"/>
                        </w:rPr>
                        <w:t xml:space="preserve"> </w:t>
                      </w:r>
                      <w:r w:rsidR="0010409D" w:rsidRPr="0010409D">
                        <w:rPr>
                          <w:rFonts w:ascii="Arial" w:hAnsi="Arial" w:cs="Arial"/>
                          <w:sz w:val="20"/>
                          <w:szCs w:val="23"/>
                          <w:shd w:val="clear" w:color="auto" w:fill="FFFFFF"/>
                        </w:rPr>
                        <w:t xml:space="preserve">This term </w:t>
                      </w:r>
                      <w:r w:rsidR="0010409D" w:rsidRPr="0010409D">
                        <w:rPr>
                          <w:rFonts w:ascii="Arial" w:hAnsi="Arial" w:cs="Arial"/>
                          <w:color w:val="201F1E"/>
                          <w:sz w:val="20"/>
                          <w:szCs w:val="23"/>
                          <w:shd w:val="clear" w:color="auto" w:fill="FFFFFF"/>
                        </w:rPr>
                        <w:t>the children will use the text The Lonely Beast. We will explore his journeys and adventures as well as stopping to see if we would do the same as the beast. The children will also work on characterisation, setting and moral choice. The children will write character profiles, story maps, descriptive writing and gave the opportunity to write their own beast adventure. Later in the term we will look at autumn poetry and have story writing week where the children will be supported to write their own story. This term the focus is ensuring that they write using all the skills they learnt in</w:t>
                      </w:r>
                      <w:proofErr w:type="gramStart"/>
                      <w:r w:rsidR="0010409D" w:rsidRPr="0010409D">
                        <w:rPr>
                          <w:rFonts w:ascii="Arial" w:hAnsi="Arial" w:cs="Arial"/>
                          <w:color w:val="201F1E"/>
                          <w:sz w:val="20"/>
                          <w:szCs w:val="23"/>
                          <w:shd w:val="clear" w:color="auto" w:fill="FFFFFF"/>
                        </w:rPr>
                        <w:t>  Year</w:t>
                      </w:r>
                      <w:proofErr w:type="gramEnd"/>
                      <w:r w:rsidR="0010409D" w:rsidRPr="0010409D">
                        <w:rPr>
                          <w:rFonts w:ascii="Arial" w:hAnsi="Arial" w:cs="Arial"/>
                          <w:color w:val="201F1E"/>
                          <w:sz w:val="20"/>
                          <w:szCs w:val="23"/>
                          <w:shd w:val="clear" w:color="auto" w:fill="FFFFFF"/>
                        </w:rPr>
                        <w:t xml:space="preserve"> 1 and developing vocabulary ready for longer writes. In reading we will be looking at text and picture compre</w:t>
                      </w:r>
                      <w:r w:rsidR="0010409D" w:rsidRPr="0010409D">
                        <w:rPr>
                          <w:rFonts w:ascii="Arial" w:hAnsi="Arial" w:cs="Arial"/>
                          <w:color w:val="201F1E"/>
                          <w:sz w:val="20"/>
                          <w:szCs w:val="23"/>
                          <w:shd w:val="clear" w:color="auto" w:fill="FFFFFF"/>
                        </w:rPr>
                        <w:t>he</w:t>
                      </w:r>
                      <w:r w:rsidR="0010409D" w:rsidRPr="0010409D">
                        <w:rPr>
                          <w:rFonts w:ascii="Arial" w:hAnsi="Arial" w:cs="Arial"/>
                          <w:color w:val="201F1E"/>
                          <w:sz w:val="20"/>
                          <w:szCs w:val="23"/>
                          <w:shd w:val="clear" w:color="auto" w:fill="FFFFFF"/>
                        </w:rPr>
                        <w:t>nsion - thinking about how we know what we think and the clues that the reader gives us.</w:t>
                      </w:r>
                    </w:p>
                  </w:txbxContent>
                </v:textbox>
              </v:rect>
            </w:pict>
          </mc:Fallback>
        </mc:AlternateContent>
      </w:r>
      <w:r w:rsidR="00865CF2">
        <w:t xml:space="preserve">Thi </w:t>
      </w:r>
    </w:p>
    <w:p w:rsidR="00677CBB" w:rsidRPr="00677CBB" w:rsidRDefault="00677CBB" w:rsidP="00677CBB"/>
    <w:p w:rsidR="00677CBB" w:rsidRPr="00677CBB" w:rsidRDefault="00677CBB" w:rsidP="00677CBB"/>
    <w:p w:rsidR="00677CBB" w:rsidRPr="00677CBB" w:rsidRDefault="00677CBB" w:rsidP="00677CBB"/>
    <w:p w:rsidR="00677CBB" w:rsidRPr="00677CBB" w:rsidRDefault="00677CBB" w:rsidP="00677CBB"/>
    <w:p w:rsidR="00677CBB" w:rsidRPr="00677CBB" w:rsidRDefault="00677CBB" w:rsidP="00677CBB"/>
    <w:p w:rsidR="00677CBB" w:rsidRDefault="007F63A1" w:rsidP="00677CBB">
      <w:r>
        <w:rPr>
          <w:noProof/>
          <w:lang w:eastAsia="en-GB"/>
        </w:rPr>
        <mc:AlternateContent>
          <mc:Choice Requires="wps">
            <w:drawing>
              <wp:anchor distT="0" distB="0" distL="114300" distR="114300" simplePos="0" relativeHeight="251661824" behindDoc="0" locked="0" layoutInCell="1" allowOverlap="1" wp14:anchorId="30DF9880" wp14:editId="0CEA2179">
                <wp:simplePos x="0" y="0"/>
                <wp:positionH relativeFrom="column">
                  <wp:posOffset>3593465</wp:posOffset>
                </wp:positionH>
                <wp:positionV relativeFrom="paragraph">
                  <wp:posOffset>5080</wp:posOffset>
                </wp:positionV>
                <wp:extent cx="3083560" cy="1200785"/>
                <wp:effectExtent l="38100" t="19050" r="59690" b="5651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3560" cy="1200785"/>
                        </a:xfrm>
                        <a:prstGeom prst="flowChartPreparation">
                          <a:avLst/>
                        </a:prstGeom>
                        <a:solidFill>
                          <a:srgbClr val="4F81BD"/>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5A60C8" w:rsidRPr="00873C04" w:rsidRDefault="005A60C8" w:rsidP="000352CC">
                            <w:pPr>
                              <w:spacing w:after="0"/>
                              <w:jc w:val="center"/>
                              <w:rPr>
                                <w:rFonts w:ascii="SassoonPrimaryInfant" w:hAnsi="SassoonPrimaryInfant"/>
                                <w:b/>
                                <w:sz w:val="32"/>
                                <w:szCs w:val="28"/>
                              </w:rPr>
                            </w:pPr>
                          </w:p>
                          <w:p w:rsidR="005A60C8" w:rsidRPr="007F63A1" w:rsidRDefault="00645E04" w:rsidP="000352CC">
                            <w:pPr>
                              <w:spacing w:after="0"/>
                              <w:jc w:val="center"/>
                              <w:rPr>
                                <w:rFonts w:ascii="Arial" w:hAnsi="Arial" w:cs="Arial"/>
                                <w:b/>
                                <w:sz w:val="32"/>
                                <w:szCs w:val="32"/>
                              </w:rPr>
                            </w:pPr>
                            <w:r w:rsidRPr="007F63A1">
                              <w:rPr>
                                <w:rFonts w:ascii="Arial" w:hAnsi="Arial" w:cs="Arial"/>
                                <w:b/>
                                <w:sz w:val="32"/>
                                <w:szCs w:val="32"/>
                              </w:rPr>
                              <w:t>Year 2</w:t>
                            </w:r>
                            <w:r w:rsidR="005A60C8" w:rsidRPr="007F63A1">
                              <w:rPr>
                                <w:rFonts w:ascii="Arial" w:hAnsi="Arial" w:cs="Arial"/>
                                <w:b/>
                                <w:sz w:val="32"/>
                                <w:szCs w:val="32"/>
                              </w:rPr>
                              <w:t xml:space="preserve"> ~ Term </w:t>
                            </w:r>
                            <w:r w:rsidRPr="007F63A1">
                              <w:rPr>
                                <w:rFonts w:ascii="Arial" w:hAnsi="Arial" w:cs="Arial"/>
                                <w:b/>
                                <w:sz w:val="32"/>
                                <w:szCs w:val="32"/>
                              </w:rPr>
                              <w:t>1</w:t>
                            </w:r>
                          </w:p>
                          <w:p w:rsidR="005A60C8" w:rsidRPr="007F63A1" w:rsidRDefault="00873C04" w:rsidP="000352CC">
                            <w:pPr>
                              <w:spacing w:after="0"/>
                              <w:jc w:val="center"/>
                              <w:rPr>
                                <w:rFonts w:ascii="Arial" w:hAnsi="Arial" w:cs="Arial"/>
                                <w:sz w:val="32"/>
                                <w:szCs w:val="32"/>
                              </w:rPr>
                            </w:pPr>
                            <w:r w:rsidRPr="007F63A1">
                              <w:rPr>
                                <w:rFonts w:ascii="Arial" w:hAnsi="Arial" w:cs="Arial"/>
                                <w:b/>
                                <w:sz w:val="32"/>
                                <w:szCs w:val="32"/>
                              </w:rPr>
                              <w:t>2019</w:t>
                            </w:r>
                          </w:p>
                          <w:p w:rsidR="005A60C8" w:rsidRPr="006C484D" w:rsidRDefault="005A60C8" w:rsidP="000352CC">
                            <w:pPr>
                              <w:jc w:val="center"/>
                              <w:rPr>
                                <w:rFonts w:ascii="Comic Sans MS" w:hAnsi="Comic Sans M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7" coordsize="21600,21600" o:spt="117" path="m4353,l17214,r4386,10800l17214,21600r-12861,l,10800xe">
                <v:stroke joinstyle="miter"/>
                <v:path gradientshapeok="t" o:connecttype="rect" textboxrect="4353,0,17214,21600"/>
              </v:shapetype>
              <v:shape id="AutoShape 2" o:spid="_x0000_s1029" type="#_x0000_t117" style="position:absolute;margin-left:282.95pt;margin-top:.4pt;width:242.8pt;height:94.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op8igIAABIFAAAOAAAAZHJzL2Uyb0RvYy54bWysVF1v0zAUfUfiP1h+Z/lou2XR0mlsFCEN&#10;mDQQz7e2k1g4trHdptuv59rtuozxhGilyNcf555z77EvLneDIlvhvDS6ocVJTonQzHCpu4Z+/7Z6&#10;V1HiA2gOymjR0Afh6eXy7ZuL0daiNL1RXDiCINrXo21oH4Kts8yzXgzgT4wVGhdb4wYIGLou4w5G&#10;RB9UVub5aTYax60zTHiPszf7RbpM+G0rWPjatl4EohqK3EL6uvRdx2+2vIC6c2B7yQ404B9YDCA1&#10;Jj1C3UAAsnHyFdQgmTPetOGEmSEzbSuZSBpQTZH/oea+ByuSFiyOt8cy+f8Hy75s7xyRvKHYKA0D&#10;tuhqE0zKTMpYntH6Gnfd2zsXBXp7a9hPT7S57kF34so5M/YCOJIq4v7sxYEYeDxK1uNnwxEdED1V&#10;ate6IQJiDcguNeTh2BCxC4Th5CyvZotT7BvDtQL7fVYtUg6on45b58NHYQYSBw1tlRmRmAt3Tlhw&#10;ENCXKR1sb32I9KB+OpLkGCX5SiqVAtetr5UjW0C3zFdV8f7mkM1PtylNRuRWFTkyA9Wh8VlwKcuL&#10;fX4Ktyrj/29wgwx4BZQcsAd5/MVNUMeaftA8jQNItR8jfaXjskjmRk0xMBuEuO/5SLiMVSir2Tn2&#10;k0t0+qzKT/PzsylT4kz4IUOfuhyL/kp8OZ+tsO5xHpTtYV+SxRM7ZHEQlwp6TJ+iCbPkhdj+vY3C&#10;br1LXptFidEaa8Mf0BzIJzkAHxIc9MY9UjLipWyo/7UBJyhRnzQa7LyYz+MtTsF8cVZi4KYr6+kK&#10;aIZQDQ2oPQ2vw/7mb6yTXY+ZiqRQm2j5ViZ7PLM6WBkvXpJ1eCTizZ7GadfzU7b8DQAA//8DAFBL&#10;AwQUAAYACAAAACEAQS33Ot0AAAAJAQAADwAAAGRycy9kb3ducmV2LnhtbEyPwU7DMBBE70j8g7VI&#10;3KhTaKImjVOhSAVuQCl3N97GEfE6it02/Xu2J7jtaEazb8r15HpxwjF0nhTMZwkIpMabjloFu6/N&#10;wxJEiJqM7j2hggsGWFe3N6UujD/TJ562sRVcQqHQCmyMQyFlaCw6HWZ+QGLv4EenI8uxlWbUZy53&#10;vXxMkkw63RF/sHrA2mLzsz06Bd8vFzJ287aoF/XHbqzf6Ulmr0rd303PKxARp/gXhis+o0PFTHt/&#10;JBNEryDN0pyjCnjA1U7SeQpiz9cyz0FWpfy/oPoFAAD//wMAUEsBAi0AFAAGAAgAAAAhALaDOJL+&#10;AAAA4QEAABMAAAAAAAAAAAAAAAAAAAAAAFtDb250ZW50X1R5cGVzXS54bWxQSwECLQAUAAYACAAA&#10;ACEAOP0h/9YAAACUAQAACwAAAAAAAAAAAAAAAAAvAQAAX3JlbHMvLnJlbHNQSwECLQAUAAYACAAA&#10;ACEAGhqKfIoCAAASBQAADgAAAAAAAAAAAAAAAAAuAgAAZHJzL2Uyb0RvYy54bWxQSwECLQAUAAYA&#10;CAAAACEAQS33Ot0AAAAJAQAADwAAAAAAAAAAAAAAAADkBAAAZHJzL2Rvd25yZXYueG1sUEsFBgAA&#10;AAAEAAQA8wAAAO4FAAAAAA==&#10;" fillcolor="#4f81bd" strokecolor="#f2f2f2" strokeweight="3pt">
                <v:shadow on="t" color="#243f60" opacity=".5" offset="1pt"/>
                <v:textbox>
                  <w:txbxContent>
                    <w:p w:rsidR="005A60C8" w:rsidRPr="00873C04" w:rsidRDefault="005A60C8" w:rsidP="000352CC">
                      <w:pPr>
                        <w:spacing w:after="0"/>
                        <w:jc w:val="center"/>
                        <w:rPr>
                          <w:rFonts w:ascii="SassoonPrimaryInfant" w:hAnsi="SassoonPrimaryInfant"/>
                          <w:b/>
                          <w:sz w:val="32"/>
                          <w:szCs w:val="28"/>
                        </w:rPr>
                      </w:pPr>
                    </w:p>
                    <w:p w:rsidR="005A60C8" w:rsidRPr="007F63A1" w:rsidRDefault="00645E04" w:rsidP="000352CC">
                      <w:pPr>
                        <w:spacing w:after="0"/>
                        <w:jc w:val="center"/>
                        <w:rPr>
                          <w:rFonts w:ascii="Arial" w:hAnsi="Arial" w:cs="Arial"/>
                          <w:b/>
                          <w:sz w:val="32"/>
                          <w:szCs w:val="32"/>
                        </w:rPr>
                      </w:pPr>
                      <w:r w:rsidRPr="007F63A1">
                        <w:rPr>
                          <w:rFonts w:ascii="Arial" w:hAnsi="Arial" w:cs="Arial"/>
                          <w:b/>
                          <w:sz w:val="32"/>
                          <w:szCs w:val="32"/>
                        </w:rPr>
                        <w:t>Year 2</w:t>
                      </w:r>
                      <w:r w:rsidR="005A60C8" w:rsidRPr="007F63A1">
                        <w:rPr>
                          <w:rFonts w:ascii="Arial" w:hAnsi="Arial" w:cs="Arial"/>
                          <w:b/>
                          <w:sz w:val="32"/>
                          <w:szCs w:val="32"/>
                        </w:rPr>
                        <w:t xml:space="preserve"> ~ Term </w:t>
                      </w:r>
                      <w:r w:rsidRPr="007F63A1">
                        <w:rPr>
                          <w:rFonts w:ascii="Arial" w:hAnsi="Arial" w:cs="Arial"/>
                          <w:b/>
                          <w:sz w:val="32"/>
                          <w:szCs w:val="32"/>
                        </w:rPr>
                        <w:t>1</w:t>
                      </w:r>
                    </w:p>
                    <w:p w:rsidR="005A60C8" w:rsidRPr="007F63A1" w:rsidRDefault="00873C04" w:rsidP="000352CC">
                      <w:pPr>
                        <w:spacing w:after="0"/>
                        <w:jc w:val="center"/>
                        <w:rPr>
                          <w:rFonts w:ascii="Arial" w:hAnsi="Arial" w:cs="Arial"/>
                          <w:sz w:val="32"/>
                          <w:szCs w:val="32"/>
                        </w:rPr>
                      </w:pPr>
                      <w:r w:rsidRPr="007F63A1">
                        <w:rPr>
                          <w:rFonts w:ascii="Arial" w:hAnsi="Arial" w:cs="Arial"/>
                          <w:b/>
                          <w:sz w:val="32"/>
                          <w:szCs w:val="32"/>
                        </w:rPr>
                        <w:t>2019</w:t>
                      </w:r>
                    </w:p>
                    <w:p w:rsidR="005A60C8" w:rsidRPr="006C484D" w:rsidRDefault="005A60C8" w:rsidP="000352CC">
                      <w:pPr>
                        <w:jc w:val="center"/>
                        <w:rPr>
                          <w:rFonts w:ascii="Comic Sans MS" w:hAnsi="Comic Sans MS"/>
                          <w:sz w:val="28"/>
                          <w:szCs w:val="28"/>
                        </w:rPr>
                      </w:pPr>
                    </w:p>
                  </w:txbxContent>
                </v:textbox>
              </v:shape>
            </w:pict>
          </mc:Fallback>
        </mc:AlternateContent>
      </w:r>
      <w:r w:rsidR="00D03F92">
        <w:rPr>
          <w:noProof/>
          <w:lang w:eastAsia="en-GB"/>
        </w:rPr>
        <mc:AlternateContent>
          <mc:Choice Requires="wps">
            <w:drawing>
              <wp:anchor distT="0" distB="0" distL="114300" distR="114300" simplePos="0" relativeHeight="251654656" behindDoc="0" locked="0" layoutInCell="1" allowOverlap="1" wp14:anchorId="793791C1" wp14:editId="63DF92CC">
                <wp:simplePos x="0" y="0"/>
                <wp:positionH relativeFrom="column">
                  <wp:posOffset>6871648</wp:posOffset>
                </wp:positionH>
                <wp:positionV relativeFrom="paragraph">
                  <wp:posOffset>210867</wp:posOffset>
                </wp:positionV>
                <wp:extent cx="3159760" cy="1554196"/>
                <wp:effectExtent l="19050" t="19050" r="40640" b="4635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9760" cy="1554196"/>
                        </a:xfrm>
                        <a:prstGeom prst="rect">
                          <a:avLst/>
                        </a:prstGeom>
                        <a:solidFill>
                          <a:srgbClr val="FFFFFF"/>
                        </a:solidFill>
                        <a:ln w="63500" cmpd="thickThin"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A60C8" w:rsidRPr="0010409D" w:rsidRDefault="00645E04" w:rsidP="00577FF6">
                            <w:pPr>
                              <w:spacing w:after="0"/>
                              <w:rPr>
                                <w:rFonts w:ascii="SassoonPrimaryInfant" w:hAnsi="SassoonPrimaryInfant" w:cs="Arial"/>
                                <w:b/>
                                <w:szCs w:val="20"/>
                                <w:u w:val="single"/>
                              </w:rPr>
                            </w:pPr>
                            <w:r w:rsidRPr="0010409D">
                              <w:rPr>
                                <w:rFonts w:ascii="SassoonPrimaryInfant" w:hAnsi="SassoonPrimaryInfant" w:cs="Arial"/>
                                <w:b/>
                                <w:szCs w:val="20"/>
                                <w:u w:val="single"/>
                              </w:rPr>
                              <w:t xml:space="preserve">Science </w:t>
                            </w:r>
                          </w:p>
                          <w:p w:rsidR="0010409D" w:rsidRPr="0010409D" w:rsidRDefault="0010409D" w:rsidP="00577FF6">
                            <w:pPr>
                              <w:spacing w:after="0"/>
                              <w:rPr>
                                <w:rFonts w:ascii="Arial" w:hAnsi="Arial" w:cs="Arial"/>
                                <w:b/>
                                <w:color w:val="E36C0A"/>
                                <w:sz w:val="24"/>
                                <w:szCs w:val="24"/>
                                <w:u w:val="single"/>
                              </w:rPr>
                            </w:pPr>
                            <w:r w:rsidRPr="0010409D">
                              <w:rPr>
                                <w:rFonts w:ascii="Arial" w:hAnsi="Arial" w:cs="Arial"/>
                                <w:color w:val="201F1E"/>
                                <w:sz w:val="24"/>
                                <w:szCs w:val="24"/>
                                <w:shd w:val="clear" w:color="auto" w:fill="FFFFFF"/>
                              </w:rPr>
                              <w:t>Our first topic is Everyday Materials where the children will identify, classify and describe everyday materials and look at which materials are the best for specific purposes.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margin-left:541.05pt;margin-top:16.6pt;width:248.8pt;height:12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Foq1AIAALoFAAAOAAAAZHJzL2Uyb0RvYy54bWysVN9v0zAQfkfif7D83iVpk/6Ilk5d1yKk&#10;ARMb4tmNncSaYwfbbVIQ/ztnp+1axgNCJFLki8+f77777q5vulqgHdOGK5nh6CrEiMlcUS7LDH95&#10;Wg+mGBlLJCVCSZbhPTP4Zv72zXXbpGyoKiUo0whApEnbJsOVtU0aBCavWE3MlWqYhM1C6ZpYMHUZ&#10;UE1aQK9FMAzDcdAqTRutcmYM/L3rN/Hc4xcFy+2nojDMIpFhiM36r/bfjfsG82uSlpo0Fc8PYZB/&#10;iKImXMKlJ6g7Ygnaav4Kqua5VkYV9ipXdaCKgufM5wDZROFv2TxWpGE+FyDHNCeazP+DzT/uHjTi&#10;NMMzjCSpoUSfgTQiS8FQ4uhpG5OC12PzoF2CprlX+bNBUi0r8GILrVVbMUIhqMj5BxcHnGHgKNq0&#10;HxQFdLK1yjPVFbp2gMAB6nxB9qeCsM6iHH6OomQ2GUPdctiLkiSOZmN/B0mPxxtt7DumauQWGdYQ&#10;vIcnu3tjXTgkPbr48JXgdM2F8IYuN0uh0Y6AOtb+OaCbczchUZvh8SgJXSR1A2RZkMvzUwVFR0SU&#10;oPzcan/txUFziR/C8yf8mlvoAcHrDE+dz0GVjtSVpF6hlnDRryEfIV3wzKu7TxKszsLS/wfuvPJ+&#10;LNZJOIlH08FkkowG8WgVDm6n6+VgsYzG48nqdnm7in66qKM4rTilTK48pjk2QhT/ndAOLdlL+NQK&#10;pwBdVGoLOT5WtEWUuzqNktkwwmBALw4nfdZnVCKt7FduK98BThYO44LO6di9BzpP6L7eZxcHr3Lr&#10;PTqgCpg8suY162Tay912m873ROzwnYQ3iu5BxBCVVyoMPFhUSn/HqIXhkWHzbUs0w0i8l9AIsyiO&#10;3bTxRpxMhmDo853N+Q6ROUCBqEBMfrm0/YTaNpqXFdwU+fylWkDzFNzL+iUqyMQZMCB8Todh5ibQ&#10;ue29Xkbu/BcAAAD//wMAUEsDBBQABgAIAAAAIQDupJ+B4gAAAAwBAAAPAAAAZHJzL2Rvd25yZXYu&#10;eG1sTI9RS8MwFIXfBf9DuIIv4pJ1uNbadIhQBN2LnSC+ZUnWFpub2mRd/ffePenj4X6c891iM7ue&#10;TXYMnUcJy4UAZlF702Ej4X1X3WbAQlRoVO/RSvixATbl5UWhcuNP+GanOjaMSjDkSkIb45BzHnRr&#10;nQoLP1ik28GPTkWKY8PNqE5U7nqeCLHmTnVIC60a7FNr9Vd9dDRSmfpl+3ozrVHHSn8+q8Pu41vK&#10;66v58QFYtHP8g+GsT+pQktPeH9EE1lMWWbIkVsJqlQA7E3fpfQpsLyFJMwG8LPj/J8pfAAAA//8D&#10;AFBLAQItABQABgAIAAAAIQC2gziS/gAAAOEBAAATAAAAAAAAAAAAAAAAAAAAAABbQ29udGVudF9U&#10;eXBlc10ueG1sUEsBAi0AFAAGAAgAAAAhADj9If/WAAAAlAEAAAsAAAAAAAAAAAAAAAAALwEAAF9y&#10;ZWxzLy5yZWxzUEsBAi0AFAAGAAgAAAAhANo0WirUAgAAugUAAA4AAAAAAAAAAAAAAAAALgIAAGRy&#10;cy9lMm9Eb2MueG1sUEsBAi0AFAAGAAgAAAAhAO6kn4HiAAAADAEAAA8AAAAAAAAAAAAAAAAALgUA&#10;AGRycy9kb3ducmV2LnhtbFBLBQYAAAAABAAEAPMAAAA9BgAAAAA=&#10;" strokecolor="red" strokeweight="5pt">
                <v:stroke linestyle="thickThin"/>
                <v:shadow color="#868686"/>
                <v:textbox>
                  <w:txbxContent>
                    <w:p w:rsidR="005A60C8" w:rsidRPr="0010409D" w:rsidRDefault="00645E04" w:rsidP="00577FF6">
                      <w:pPr>
                        <w:spacing w:after="0"/>
                        <w:rPr>
                          <w:rFonts w:ascii="SassoonPrimaryInfant" w:hAnsi="SassoonPrimaryInfant" w:cs="Arial"/>
                          <w:b/>
                          <w:szCs w:val="20"/>
                          <w:u w:val="single"/>
                        </w:rPr>
                      </w:pPr>
                      <w:r w:rsidRPr="0010409D">
                        <w:rPr>
                          <w:rFonts w:ascii="SassoonPrimaryInfant" w:hAnsi="SassoonPrimaryInfant" w:cs="Arial"/>
                          <w:b/>
                          <w:szCs w:val="20"/>
                          <w:u w:val="single"/>
                        </w:rPr>
                        <w:t xml:space="preserve">Science </w:t>
                      </w:r>
                    </w:p>
                    <w:p w:rsidR="0010409D" w:rsidRPr="0010409D" w:rsidRDefault="0010409D" w:rsidP="00577FF6">
                      <w:pPr>
                        <w:spacing w:after="0"/>
                        <w:rPr>
                          <w:rFonts w:ascii="Arial" w:hAnsi="Arial" w:cs="Arial"/>
                          <w:b/>
                          <w:color w:val="E36C0A"/>
                          <w:sz w:val="24"/>
                          <w:szCs w:val="24"/>
                          <w:u w:val="single"/>
                        </w:rPr>
                      </w:pPr>
                      <w:r w:rsidRPr="0010409D">
                        <w:rPr>
                          <w:rFonts w:ascii="Arial" w:hAnsi="Arial" w:cs="Arial"/>
                          <w:color w:val="201F1E"/>
                          <w:sz w:val="24"/>
                          <w:szCs w:val="24"/>
                          <w:shd w:val="clear" w:color="auto" w:fill="FFFFFF"/>
                        </w:rPr>
                        <w:t>Our first topic is Everyday Materials where the children will identify, classify and describe everyday materials and look at which materials are the best for specific purposes.</w:t>
                      </w:r>
                    </w:p>
                  </w:txbxContent>
                </v:textbox>
              </v:rect>
            </w:pict>
          </mc:Fallback>
        </mc:AlternateContent>
      </w:r>
    </w:p>
    <w:p w:rsidR="002E42E8" w:rsidRPr="00677CBB" w:rsidRDefault="007F63A1" w:rsidP="00677CBB">
      <w:pPr>
        <w:tabs>
          <w:tab w:val="left" w:pos="5909"/>
        </w:tabs>
      </w:pPr>
      <w:r>
        <w:rPr>
          <w:noProof/>
          <w:lang w:eastAsia="en-GB"/>
        </w:rPr>
        <mc:AlternateContent>
          <mc:Choice Requires="wps">
            <w:drawing>
              <wp:anchor distT="0" distB="0" distL="114300" distR="114300" simplePos="0" relativeHeight="251662848" behindDoc="0" locked="0" layoutInCell="1" allowOverlap="1" wp14:anchorId="7151563A" wp14:editId="5865E994">
                <wp:simplePos x="0" y="0"/>
                <wp:positionH relativeFrom="column">
                  <wp:posOffset>3432175</wp:posOffset>
                </wp:positionH>
                <wp:positionV relativeFrom="paragraph">
                  <wp:posOffset>1033780</wp:posOffset>
                </wp:positionV>
                <wp:extent cx="3302000" cy="2715260"/>
                <wp:effectExtent l="19050" t="19050" r="31750" b="469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0" cy="2715260"/>
                        </a:xfrm>
                        <a:prstGeom prst="rect">
                          <a:avLst/>
                        </a:prstGeom>
                        <a:solidFill>
                          <a:srgbClr val="FFFFFF"/>
                        </a:solidFill>
                        <a:ln w="6350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A60C8" w:rsidRPr="007F63A1" w:rsidRDefault="005A60C8" w:rsidP="006E226D">
                            <w:pPr>
                              <w:spacing w:after="0" w:line="240" w:lineRule="auto"/>
                              <w:rPr>
                                <w:rFonts w:ascii="Arial" w:hAnsi="Arial" w:cs="Arial"/>
                                <w:b/>
                                <w:sz w:val="28"/>
                                <w:u w:val="single"/>
                              </w:rPr>
                            </w:pPr>
                            <w:r w:rsidRPr="007F63A1">
                              <w:rPr>
                                <w:rFonts w:ascii="Arial" w:hAnsi="Arial" w:cs="Arial"/>
                                <w:b/>
                                <w:sz w:val="28"/>
                                <w:u w:val="single"/>
                              </w:rPr>
                              <w:t>What’s happening this term?</w:t>
                            </w:r>
                          </w:p>
                          <w:p w:rsidR="00873C04" w:rsidRPr="007B1ECD" w:rsidRDefault="007B1ECD" w:rsidP="006E226D">
                            <w:pPr>
                              <w:spacing w:after="0" w:line="240" w:lineRule="auto"/>
                              <w:rPr>
                                <w:rFonts w:ascii="Arial" w:hAnsi="Arial" w:cs="Arial"/>
                                <w:sz w:val="28"/>
                              </w:rPr>
                            </w:pPr>
                            <w:r w:rsidRPr="007B1ECD">
                              <w:rPr>
                                <w:rFonts w:ascii="Arial" w:hAnsi="Arial" w:cs="Arial"/>
                                <w:sz w:val="28"/>
                              </w:rPr>
                              <w:t>Tuesday 3</w:t>
                            </w:r>
                            <w:r w:rsidRPr="007B1ECD">
                              <w:rPr>
                                <w:rFonts w:ascii="Arial" w:hAnsi="Arial" w:cs="Arial"/>
                                <w:sz w:val="28"/>
                                <w:vertAlign w:val="superscript"/>
                              </w:rPr>
                              <w:t>rd</w:t>
                            </w:r>
                            <w:r w:rsidRPr="007B1ECD">
                              <w:rPr>
                                <w:rFonts w:ascii="Arial" w:hAnsi="Arial" w:cs="Arial"/>
                                <w:sz w:val="28"/>
                              </w:rPr>
                              <w:t xml:space="preserve"> Sept - First day </w:t>
                            </w:r>
                            <w:r>
                              <w:rPr>
                                <w:rFonts w:ascii="Arial" w:hAnsi="Arial" w:cs="Arial"/>
                                <w:sz w:val="28"/>
                              </w:rPr>
                              <w:t>in Year 2</w:t>
                            </w:r>
                            <w:r w:rsidRPr="007B1ECD">
                              <w:rPr>
                                <w:rFonts w:ascii="Arial" w:hAnsi="Arial" w:cs="Arial"/>
                                <w:sz w:val="28"/>
                              </w:rPr>
                              <w:t xml:space="preserve"> </w:t>
                            </w:r>
                          </w:p>
                          <w:p w:rsidR="007B1ECD" w:rsidRPr="007B1ECD" w:rsidRDefault="007B1ECD" w:rsidP="006E226D">
                            <w:pPr>
                              <w:spacing w:after="0" w:line="240" w:lineRule="auto"/>
                              <w:rPr>
                                <w:rFonts w:ascii="Arial" w:hAnsi="Arial" w:cs="Arial"/>
                                <w:sz w:val="28"/>
                              </w:rPr>
                            </w:pPr>
                            <w:r w:rsidRPr="007B1ECD">
                              <w:rPr>
                                <w:rFonts w:ascii="Arial" w:hAnsi="Arial" w:cs="Arial"/>
                                <w:sz w:val="28"/>
                              </w:rPr>
                              <w:t>Friday 6</w:t>
                            </w:r>
                            <w:r w:rsidRPr="007B1ECD">
                              <w:rPr>
                                <w:rFonts w:ascii="Arial" w:hAnsi="Arial" w:cs="Arial"/>
                                <w:sz w:val="28"/>
                                <w:vertAlign w:val="superscript"/>
                              </w:rPr>
                              <w:t>th</w:t>
                            </w:r>
                            <w:r w:rsidRPr="007B1ECD">
                              <w:rPr>
                                <w:rFonts w:ascii="Arial" w:hAnsi="Arial" w:cs="Arial"/>
                                <w:sz w:val="28"/>
                              </w:rPr>
                              <w:t xml:space="preserve"> Sept- School Trip </w:t>
                            </w:r>
                          </w:p>
                          <w:p w:rsidR="007B1ECD" w:rsidRPr="007B1ECD" w:rsidRDefault="007B1ECD" w:rsidP="006E226D">
                            <w:pPr>
                              <w:spacing w:after="0" w:line="240" w:lineRule="auto"/>
                              <w:rPr>
                                <w:rFonts w:ascii="Arial" w:hAnsi="Arial" w:cs="Arial"/>
                                <w:sz w:val="28"/>
                              </w:rPr>
                            </w:pPr>
                            <w:r w:rsidRPr="007B1ECD">
                              <w:rPr>
                                <w:rFonts w:ascii="Arial" w:hAnsi="Arial" w:cs="Arial"/>
                                <w:sz w:val="28"/>
                              </w:rPr>
                              <w:t>Tuesday 10</w:t>
                            </w:r>
                            <w:r w:rsidRPr="007B1ECD">
                              <w:rPr>
                                <w:rFonts w:ascii="Arial" w:hAnsi="Arial" w:cs="Arial"/>
                                <w:sz w:val="28"/>
                                <w:vertAlign w:val="superscript"/>
                              </w:rPr>
                              <w:t>th</w:t>
                            </w:r>
                            <w:r w:rsidRPr="007B1ECD">
                              <w:rPr>
                                <w:rFonts w:ascii="Arial" w:hAnsi="Arial" w:cs="Arial"/>
                                <w:sz w:val="28"/>
                              </w:rPr>
                              <w:t xml:space="preserve"> Sept – Meet the teacher</w:t>
                            </w:r>
                          </w:p>
                          <w:p w:rsidR="007B1ECD" w:rsidRPr="007B1ECD" w:rsidRDefault="007B1ECD" w:rsidP="006E226D">
                            <w:pPr>
                              <w:spacing w:after="0" w:line="240" w:lineRule="auto"/>
                              <w:rPr>
                                <w:rFonts w:ascii="Arial" w:hAnsi="Arial" w:cs="Arial"/>
                                <w:sz w:val="28"/>
                              </w:rPr>
                            </w:pPr>
                            <w:r w:rsidRPr="007B1ECD">
                              <w:rPr>
                                <w:rFonts w:ascii="Arial" w:hAnsi="Arial" w:cs="Arial"/>
                                <w:sz w:val="28"/>
                              </w:rPr>
                              <w:t>Sunday 13</w:t>
                            </w:r>
                            <w:r w:rsidRPr="007B1ECD">
                              <w:rPr>
                                <w:rFonts w:ascii="Arial" w:hAnsi="Arial" w:cs="Arial"/>
                                <w:sz w:val="28"/>
                                <w:vertAlign w:val="superscript"/>
                              </w:rPr>
                              <w:t>th</w:t>
                            </w:r>
                            <w:r w:rsidRPr="007B1ECD">
                              <w:rPr>
                                <w:rFonts w:ascii="Arial" w:hAnsi="Arial" w:cs="Arial"/>
                                <w:sz w:val="28"/>
                              </w:rPr>
                              <w:t xml:space="preserve"> Oct- School led Mass</w:t>
                            </w:r>
                          </w:p>
                          <w:p w:rsidR="007B1ECD" w:rsidRPr="007B1ECD" w:rsidRDefault="007B1ECD" w:rsidP="006E226D">
                            <w:pPr>
                              <w:spacing w:after="0" w:line="240" w:lineRule="auto"/>
                              <w:rPr>
                                <w:rFonts w:ascii="Arial" w:hAnsi="Arial" w:cs="Arial"/>
                                <w:sz w:val="28"/>
                              </w:rPr>
                            </w:pPr>
                            <w:r w:rsidRPr="007B1ECD">
                              <w:rPr>
                                <w:rFonts w:ascii="Arial" w:hAnsi="Arial" w:cs="Arial"/>
                                <w:sz w:val="28"/>
                              </w:rPr>
                              <w:t>Tuesday 15</w:t>
                            </w:r>
                            <w:r w:rsidRPr="007B1ECD">
                              <w:rPr>
                                <w:rFonts w:ascii="Arial" w:hAnsi="Arial" w:cs="Arial"/>
                                <w:sz w:val="28"/>
                                <w:vertAlign w:val="superscript"/>
                              </w:rPr>
                              <w:t>th</w:t>
                            </w:r>
                            <w:r w:rsidRPr="007B1ECD">
                              <w:rPr>
                                <w:rFonts w:ascii="Arial" w:hAnsi="Arial" w:cs="Arial"/>
                                <w:sz w:val="28"/>
                              </w:rPr>
                              <w:t xml:space="preserve">  Oct- Parents Evening</w:t>
                            </w:r>
                          </w:p>
                          <w:p w:rsidR="007B1ECD" w:rsidRPr="007B1ECD" w:rsidRDefault="007B1ECD" w:rsidP="006E226D">
                            <w:pPr>
                              <w:spacing w:after="0" w:line="240" w:lineRule="auto"/>
                              <w:rPr>
                                <w:rFonts w:ascii="Arial" w:hAnsi="Arial" w:cs="Arial"/>
                                <w:sz w:val="28"/>
                              </w:rPr>
                            </w:pPr>
                            <w:r w:rsidRPr="007B1ECD">
                              <w:rPr>
                                <w:rFonts w:ascii="Arial" w:hAnsi="Arial" w:cs="Arial"/>
                                <w:sz w:val="28"/>
                              </w:rPr>
                              <w:t>Wednesday 16</w:t>
                            </w:r>
                            <w:r w:rsidRPr="007B1ECD">
                              <w:rPr>
                                <w:rFonts w:ascii="Arial" w:hAnsi="Arial" w:cs="Arial"/>
                                <w:sz w:val="28"/>
                                <w:vertAlign w:val="superscript"/>
                              </w:rPr>
                              <w:t>th</w:t>
                            </w:r>
                            <w:r w:rsidRPr="007B1ECD">
                              <w:rPr>
                                <w:rFonts w:ascii="Arial" w:hAnsi="Arial" w:cs="Arial"/>
                                <w:sz w:val="28"/>
                              </w:rPr>
                              <w:t xml:space="preserve"> Oct- Parents Evening</w:t>
                            </w:r>
                          </w:p>
                          <w:p w:rsidR="007B1ECD" w:rsidRDefault="007B1ECD" w:rsidP="006E226D">
                            <w:pPr>
                              <w:spacing w:after="0" w:line="240" w:lineRule="auto"/>
                              <w:rPr>
                                <w:rFonts w:ascii="Arial" w:hAnsi="Arial" w:cs="Arial"/>
                                <w:sz w:val="28"/>
                              </w:rPr>
                            </w:pPr>
                            <w:r w:rsidRPr="007B1ECD">
                              <w:rPr>
                                <w:rFonts w:ascii="Arial" w:hAnsi="Arial" w:cs="Arial"/>
                                <w:sz w:val="28"/>
                              </w:rPr>
                              <w:t>Friday 18</w:t>
                            </w:r>
                            <w:r w:rsidRPr="007B1ECD">
                              <w:rPr>
                                <w:rFonts w:ascii="Arial" w:hAnsi="Arial" w:cs="Arial"/>
                                <w:sz w:val="28"/>
                                <w:vertAlign w:val="superscript"/>
                              </w:rPr>
                              <w:t>th</w:t>
                            </w:r>
                            <w:r>
                              <w:rPr>
                                <w:rFonts w:ascii="Arial" w:hAnsi="Arial" w:cs="Arial"/>
                                <w:sz w:val="28"/>
                              </w:rPr>
                              <w:t xml:space="preserve"> Oct- Harvest </w:t>
                            </w:r>
                          </w:p>
                          <w:p w:rsidR="007B1ECD" w:rsidRPr="007B1ECD" w:rsidRDefault="007B1ECD" w:rsidP="006E226D">
                            <w:pPr>
                              <w:spacing w:after="0" w:line="240" w:lineRule="auto"/>
                              <w:rPr>
                                <w:rFonts w:ascii="Arial" w:hAnsi="Arial" w:cs="Arial"/>
                                <w:sz w:val="28"/>
                              </w:rPr>
                            </w:pPr>
                            <w:r>
                              <w:rPr>
                                <w:rFonts w:ascii="Arial" w:hAnsi="Arial" w:cs="Arial"/>
                                <w:sz w:val="28"/>
                              </w:rPr>
                              <w:t>Friday 25</w:t>
                            </w:r>
                            <w:r w:rsidRPr="007B1ECD">
                              <w:rPr>
                                <w:rFonts w:ascii="Arial" w:hAnsi="Arial" w:cs="Arial"/>
                                <w:sz w:val="28"/>
                                <w:vertAlign w:val="superscript"/>
                              </w:rPr>
                              <w:t>th</w:t>
                            </w:r>
                            <w:r>
                              <w:rPr>
                                <w:rFonts w:ascii="Arial" w:hAnsi="Arial" w:cs="Arial"/>
                                <w:sz w:val="28"/>
                              </w:rPr>
                              <w:t xml:space="preserve"> Oct- Half Term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270.25pt;margin-top:81.4pt;width:260pt;height:213.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Kuo1wIAAMMFAAAOAAAAZHJzL2Uyb0RvYy54bWysVG1r2zAQ/j7YfxD6nvo1LzVxSpImY9C9&#10;QDv2WbFkW1SWPEmJ3Y39953kJM1aBmMsAaOTTo/uuXvu5jd9I9CBacOVzHF0FWLEZKEol1WOvzxs&#10;RzOMjCWSEqEky/ETM/hm8fbNvGszFqtaCco0AhBpsq7NcW1tmwWBKWrWEHOlWibhsFS6IRZMXQVU&#10;kw7QGxHEYTgJOqVpq1XBjIHd2+EQLzx+WbLCfipLwywSOYbYrP9q/925b7CYk6zSpK15cQyD/EMU&#10;DeESHj1D3RJL0F7zV1ANL7QyqrRXhWoCVZa8YJ4DsInCF2zua9IyzwWSY9pzmsz/gy0+Hj5rxGmO&#10;U4wkaaBED6y3aKV6FLvsdK3JwOm+BTfbwzZU2TM17Z0qHg2Sal0TWbGl1qqrGaEQXeRuBhdXBxzj&#10;QHbdB0XhGbK3ygP1pW5c6iAZCNChSk/nyrhQCthMkhCqDUcFnMXTaBxPfO0Ckp2ut9rYd0w1yC1y&#10;rKH0Hp4c7ox14ZDs5OJeM0pwuuVCeENXu7XQ6EBAJlv/8wxeuAmJuhxPkrGPpGkhaxZ08/hQQ/UR&#10;ERW0QGH1kJ4/4gMPR2UI6bcwGm6hGQRvcjw7O5HMJXUjKVwgmSVcDGvgI6TbYl7mA0mwegtLvw+5&#10;8xL8sdyOw2mazEbT6TgZpckmHK1m2/VouY4mk+lmtV5top8u6ijNak4pkxuPaU4dEaV/p7hjbw5a&#10;PvfEOUAXldoDx/uadohyV6dkfB1HGAxoyng6sL5IJdLKfuW29q3gZOEwzGW5ZhP3P6bzjO7rffFw&#10;8Irb4NFDqiCTp6x5zTqZDoK1/a73zTF2+E7PO0WfQMQQlVcqTD5Y1Ep/x6iDKZJj821PNMNIvJfQ&#10;CNdRmrqx4410PI3B0Jcnu8sTIguAAlGBmPxybYdRtW81r2p4aWg9qZbQPCX3sn6OCpg4AyaF53Sc&#10;am4UXdre63n2Ln4BAAD//wMAUEsDBBQABgAIAAAAIQBSfNZl4AAAAAwBAAAPAAAAZHJzL2Rvd25y&#10;ZXYueG1sTI/BTsMwEETvSPyDtUhcELWJkoiGOBVCAiFxKS2HHp14SSJiO7LdJvTr2ZzocWdGs2/K&#10;zWwGdkIfemclPKwEMLSN071tJXztX+8fgYWorFaDsyjhFwNsquurUhXaTfYTT7vYMiqxoVASuhjH&#10;gvPQdGhUWLkRLXnfzhsV6fQt115NVG4GngiRc6N6Sx86NeJLh83P7mgkvJnzNj1v9wdXJ9Mdxuwj&#10;vPtaytub+fkJWMQ5/odhwSd0qIipdkerAxskZKnIKEpGntCGJSHyRarJW4sUeFXyyxHVHwAAAP//&#10;AwBQSwECLQAUAAYACAAAACEAtoM4kv4AAADhAQAAEwAAAAAAAAAAAAAAAAAAAAAAW0NvbnRlbnRf&#10;VHlwZXNdLnhtbFBLAQItABQABgAIAAAAIQA4/SH/1gAAAJQBAAALAAAAAAAAAAAAAAAAAC8BAABf&#10;cmVscy8ucmVsc1BLAQItABQABgAIAAAAIQADFKuo1wIAAMMFAAAOAAAAAAAAAAAAAAAAAC4CAABk&#10;cnMvZTJvRG9jLnhtbFBLAQItABQABgAIAAAAIQBSfNZl4AAAAAwBAAAPAAAAAAAAAAAAAAAAADEF&#10;AABkcnMvZG93bnJldi54bWxQSwUGAAAAAAQABADzAAAAPgYAAAAA&#10;" strokeweight="5pt">
                <v:stroke linestyle="thickThin"/>
                <v:shadow color="#868686"/>
                <v:textbox>
                  <w:txbxContent>
                    <w:p w:rsidR="005A60C8" w:rsidRPr="007F63A1" w:rsidRDefault="005A60C8" w:rsidP="006E226D">
                      <w:pPr>
                        <w:spacing w:after="0" w:line="240" w:lineRule="auto"/>
                        <w:rPr>
                          <w:rFonts w:ascii="Arial" w:hAnsi="Arial" w:cs="Arial"/>
                          <w:b/>
                          <w:sz w:val="28"/>
                          <w:u w:val="single"/>
                        </w:rPr>
                      </w:pPr>
                      <w:r w:rsidRPr="007F63A1">
                        <w:rPr>
                          <w:rFonts w:ascii="Arial" w:hAnsi="Arial" w:cs="Arial"/>
                          <w:b/>
                          <w:sz w:val="28"/>
                          <w:u w:val="single"/>
                        </w:rPr>
                        <w:t>What’s happening this term?</w:t>
                      </w:r>
                    </w:p>
                    <w:p w:rsidR="00873C04" w:rsidRPr="007B1ECD" w:rsidRDefault="007B1ECD" w:rsidP="006E226D">
                      <w:pPr>
                        <w:spacing w:after="0" w:line="240" w:lineRule="auto"/>
                        <w:rPr>
                          <w:rFonts w:ascii="Arial" w:hAnsi="Arial" w:cs="Arial"/>
                          <w:sz w:val="28"/>
                        </w:rPr>
                      </w:pPr>
                      <w:r w:rsidRPr="007B1ECD">
                        <w:rPr>
                          <w:rFonts w:ascii="Arial" w:hAnsi="Arial" w:cs="Arial"/>
                          <w:sz w:val="28"/>
                        </w:rPr>
                        <w:t>Tuesday 3</w:t>
                      </w:r>
                      <w:r w:rsidRPr="007B1ECD">
                        <w:rPr>
                          <w:rFonts w:ascii="Arial" w:hAnsi="Arial" w:cs="Arial"/>
                          <w:sz w:val="28"/>
                          <w:vertAlign w:val="superscript"/>
                        </w:rPr>
                        <w:t>rd</w:t>
                      </w:r>
                      <w:r w:rsidRPr="007B1ECD">
                        <w:rPr>
                          <w:rFonts w:ascii="Arial" w:hAnsi="Arial" w:cs="Arial"/>
                          <w:sz w:val="28"/>
                        </w:rPr>
                        <w:t xml:space="preserve"> Sept - First day </w:t>
                      </w:r>
                      <w:r>
                        <w:rPr>
                          <w:rFonts w:ascii="Arial" w:hAnsi="Arial" w:cs="Arial"/>
                          <w:sz w:val="28"/>
                        </w:rPr>
                        <w:t>in Year 2</w:t>
                      </w:r>
                      <w:r w:rsidRPr="007B1ECD">
                        <w:rPr>
                          <w:rFonts w:ascii="Arial" w:hAnsi="Arial" w:cs="Arial"/>
                          <w:sz w:val="28"/>
                        </w:rPr>
                        <w:t xml:space="preserve"> </w:t>
                      </w:r>
                    </w:p>
                    <w:p w:rsidR="007B1ECD" w:rsidRPr="007B1ECD" w:rsidRDefault="007B1ECD" w:rsidP="006E226D">
                      <w:pPr>
                        <w:spacing w:after="0" w:line="240" w:lineRule="auto"/>
                        <w:rPr>
                          <w:rFonts w:ascii="Arial" w:hAnsi="Arial" w:cs="Arial"/>
                          <w:sz w:val="28"/>
                        </w:rPr>
                      </w:pPr>
                      <w:r w:rsidRPr="007B1ECD">
                        <w:rPr>
                          <w:rFonts w:ascii="Arial" w:hAnsi="Arial" w:cs="Arial"/>
                          <w:sz w:val="28"/>
                        </w:rPr>
                        <w:t>Friday 6</w:t>
                      </w:r>
                      <w:r w:rsidRPr="007B1ECD">
                        <w:rPr>
                          <w:rFonts w:ascii="Arial" w:hAnsi="Arial" w:cs="Arial"/>
                          <w:sz w:val="28"/>
                          <w:vertAlign w:val="superscript"/>
                        </w:rPr>
                        <w:t>th</w:t>
                      </w:r>
                      <w:r w:rsidRPr="007B1ECD">
                        <w:rPr>
                          <w:rFonts w:ascii="Arial" w:hAnsi="Arial" w:cs="Arial"/>
                          <w:sz w:val="28"/>
                        </w:rPr>
                        <w:t xml:space="preserve"> Sept- School Trip </w:t>
                      </w:r>
                    </w:p>
                    <w:p w:rsidR="007B1ECD" w:rsidRPr="007B1ECD" w:rsidRDefault="007B1ECD" w:rsidP="006E226D">
                      <w:pPr>
                        <w:spacing w:after="0" w:line="240" w:lineRule="auto"/>
                        <w:rPr>
                          <w:rFonts w:ascii="Arial" w:hAnsi="Arial" w:cs="Arial"/>
                          <w:sz w:val="28"/>
                        </w:rPr>
                      </w:pPr>
                      <w:r w:rsidRPr="007B1ECD">
                        <w:rPr>
                          <w:rFonts w:ascii="Arial" w:hAnsi="Arial" w:cs="Arial"/>
                          <w:sz w:val="28"/>
                        </w:rPr>
                        <w:t>Tuesday 10</w:t>
                      </w:r>
                      <w:r w:rsidRPr="007B1ECD">
                        <w:rPr>
                          <w:rFonts w:ascii="Arial" w:hAnsi="Arial" w:cs="Arial"/>
                          <w:sz w:val="28"/>
                          <w:vertAlign w:val="superscript"/>
                        </w:rPr>
                        <w:t>th</w:t>
                      </w:r>
                      <w:r w:rsidRPr="007B1ECD">
                        <w:rPr>
                          <w:rFonts w:ascii="Arial" w:hAnsi="Arial" w:cs="Arial"/>
                          <w:sz w:val="28"/>
                        </w:rPr>
                        <w:t xml:space="preserve"> Sept – Meet the teacher</w:t>
                      </w:r>
                    </w:p>
                    <w:p w:rsidR="007B1ECD" w:rsidRPr="007B1ECD" w:rsidRDefault="007B1ECD" w:rsidP="006E226D">
                      <w:pPr>
                        <w:spacing w:after="0" w:line="240" w:lineRule="auto"/>
                        <w:rPr>
                          <w:rFonts w:ascii="Arial" w:hAnsi="Arial" w:cs="Arial"/>
                          <w:sz w:val="28"/>
                        </w:rPr>
                      </w:pPr>
                      <w:r w:rsidRPr="007B1ECD">
                        <w:rPr>
                          <w:rFonts w:ascii="Arial" w:hAnsi="Arial" w:cs="Arial"/>
                          <w:sz w:val="28"/>
                        </w:rPr>
                        <w:t>Sunday 13</w:t>
                      </w:r>
                      <w:r w:rsidRPr="007B1ECD">
                        <w:rPr>
                          <w:rFonts w:ascii="Arial" w:hAnsi="Arial" w:cs="Arial"/>
                          <w:sz w:val="28"/>
                          <w:vertAlign w:val="superscript"/>
                        </w:rPr>
                        <w:t>th</w:t>
                      </w:r>
                      <w:r w:rsidRPr="007B1ECD">
                        <w:rPr>
                          <w:rFonts w:ascii="Arial" w:hAnsi="Arial" w:cs="Arial"/>
                          <w:sz w:val="28"/>
                        </w:rPr>
                        <w:t xml:space="preserve"> Oct- School led Mass</w:t>
                      </w:r>
                    </w:p>
                    <w:p w:rsidR="007B1ECD" w:rsidRPr="007B1ECD" w:rsidRDefault="007B1ECD" w:rsidP="006E226D">
                      <w:pPr>
                        <w:spacing w:after="0" w:line="240" w:lineRule="auto"/>
                        <w:rPr>
                          <w:rFonts w:ascii="Arial" w:hAnsi="Arial" w:cs="Arial"/>
                          <w:sz w:val="28"/>
                        </w:rPr>
                      </w:pPr>
                      <w:r w:rsidRPr="007B1ECD">
                        <w:rPr>
                          <w:rFonts w:ascii="Arial" w:hAnsi="Arial" w:cs="Arial"/>
                          <w:sz w:val="28"/>
                        </w:rPr>
                        <w:t xml:space="preserve">Tuesday </w:t>
                      </w:r>
                      <w:proofErr w:type="gramStart"/>
                      <w:r w:rsidRPr="007B1ECD">
                        <w:rPr>
                          <w:rFonts w:ascii="Arial" w:hAnsi="Arial" w:cs="Arial"/>
                          <w:sz w:val="28"/>
                        </w:rPr>
                        <w:t>15</w:t>
                      </w:r>
                      <w:r w:rsidRPr="007B1ECD">
                        <w:rPr>
                          <w:rFonts w:ascii="Arial" w:hAnsi="Arial" w:cs="Arial"/>
                          <w:sz w:val="28"/>
                          <w:vertAlign w:val="superscript"/>
                        </w:rPr>
                        <w:t>th</w:t>
                      </w:r>
                      <w:r w:rsidRPr="007B1ECD">
                        <w:rPr>
                          <w:rFonts w:ascii="Arial" w:hAnsi="Arial" w:cs="Arial"/>
                          <w:sz w:val="28"/>
                        </w:rPr>
                        <w:t xml:space="preserve">  Oct</w:t>
                      </w:r>
                      <w:proofErr w:type="gramEnd"/>
                      <w:r w:rsidRPr="007B1ECD">
                        <w:rPr>
                          <w:rFonts w:ascii="Arial" w:hAnsi="Arial" w:cs="Arial"/>
                          <w:sz w:val="28"/>
                        </w:rPr>
                        <w:t>- Parents Evening</w:t>
                      </w:r>
                    </w:p>
                    <w:p w:rsidR="007B1ECD" w:rsidRPr="007B1ECD" w:rsidRDefault="007B1ECD" w:rsidP="006E226D">
                      <w:pPr>
                        <w:spacing w:after="0" w:line="240" w:lineRule="auto"/>
                        <w:rPr>
                          <w:rFonts w:ascii="Arial" w:hAnsi="Arial" w:cs="Arial"/>
                          <w:sz w:val="28"/>
                        </w:rPr>
                      </w:pPr>
                      <w:r w:rsidRPr="007B1ECD">
                        <w:rPr>
                          <w:rFonts w:ascii="Arial" w:hAnsi="Arial" w:cs="Arial"/>
                          <w:sz w:val="28"/>
                        </w:rPr>
                        <w:t>Wednesday 16</w:t>
                      </w:r>
                      <w:r w:rsidRPr="007B1ECD">
                        <w:rPr>
                          <w:rFonts w:ascii="Arial" w:hAnsi="Arial" w:cs="Arial"/>
                          <w:sz w:val="28"/>
                          <w:vertAlign w:val="superscript"/>
                        </w:rPr>
                        <w:t>th</w:t>
                      </w:r>
                      <w:r w:rsidRPr="007B1ECD">
                        <w:rPr>
                          <w:rFonts w:ascii="Arial" w:hAnsi="Arial" w:cs="Arial"/>
                          <w:sz w:val="28"/>
                        </w:rPr>
                        <w:t xml:space="preserve"> Oct- Parents Evening</w:t>
                      </w:r>
                    </w:p>
                    <w:p w:rsidR="007B1ECD" w:rsidRDefault="007B1ECD" w:rsidP="006E226D">
                      <w:pPr>
                        <w:spacing w:after="0" w:line="240" w:lineRule="auto"/>
                        <w:rPr>
                          <w:rFonts w:ascii="Arial" w:hAnsi="Arial" w:cs="Arial"/>
                          <w:sz w:val="28"/>
                        </w:rPr>
                      </w:pPr>
                      <w:r w:rsidRPr="007B1ECD">
                        <w:rPr>
                          <w:rFonts w:ascii="Arial" w:hAnsi="Arial" w:cs="Arial"/>
                          <w:sz w:val="28"/>
                        </w:rPr>
                        <w:t>Friday 18</w:t>
                      </w:r>
                      <w:r w:rsidRPr="007B1ECD">
                        <w:rPr>
                          <w:rFonts w:ascii="Arial" w:hAnsi="Arial" w:cs="Arial"/>
                          <w:sz w:val="28"/>
                          <w:vertAlign w:val="superscript"/>
                        </w:rPr>
                        <w:t>th</w:t>
                      </w:r>
                      <w:r>
                        <w:rPr>
                          <w:rFonts w:ascii="Arial" w:hAnsi="Arial" w:cs="Arial"/>
                          <w:sz w:val="28"/>
                        </w:rPr>
                        <w:t xml:space="preserve"> Oct- Harvest </w:t>
                      </w:r>
                    </w:p>
                    <w:p w:rsidR="007B1ECD" w:rsidRPr="007B1ECD" w:rsidRDefault="007B1ECD" w:rsidP="006E226D">
                      <w:pPr>
                        <w:spacing w:after="0" w:line="240" w:lineRule="auto"/>
                        <w:rPr>
                          <w:rFonts w:ascii="Arial" w:hAnsi="Arial" w:cs="Arial"/>
                          <w:sz w:val="28"/>
                        </w:rPr>
                      </w:pPr>
                      <w:r>
                        <w:rPr>
                          <w:rFonts w:ascii="Arial" w:hAnsi="Arial" w:cs="Arial"/>
                          <w:sz w:val="28"/>
                        </w:rPr>
                        <w:t>Friday 25</w:t>
                      </w:r>
                      <w:r w:rsidRPr="007B1ECD">
                        <w:rPr>
                          <w:rFonts w:ascii="Arial" w:hAnsi="Arial" w:cs="Arial"/>
                          <w:sz w:val="28"/>
                          <w:vertAlign w:val="superscript"/>
                        </w:rPr>
                        <w:t>th</w:t>
                      </w:r>
                      <w:r>
                        <w:rPr>
                          <w:rFonts w:ascii="Arial" w:hAnsi="Arial" w:cs="Arial"/>
                          <w:sz w:val="28"/>
                        </w:rPr>
                        <w:t xml:space="preserve"> Oct- Half Term </w:t>
                      </w:r>
                      <w:bookmarkStart w:id="1" w:name="_GoBack"/>
                      <w:bookmarkEnd w:id="1"/>
                    </w:p>
                  </w:txbxContent>
                </v:textbox>
              </v:shape>
            </w:pict>
          </mc:Fallback>
        </mc:AlternateContent>
      </w:r>
      <w:r w:rsidR="002F6DA5">
        <w:rPr>
          <w:noProof/>
          <w:lang w:eastAsia="en-GB"/>
        </w:rPr>
        <mc:AlternateContent>
          <mc:Choice Requires="wps">
            <w:drawing>
              <wp:anchor distT="0" distB="0" distL="114300" distR="114300" simplePos="0" relativeHeight="251656704" behindDoc="0" locked="0" layoutInCell="1" allowOverlap="1" wp14:anchorId="3E91B780" wp14:editId="77396E82">
                <wp:simplePos x="0" y="0"/>
                <wp:positionH relativeFrom="column">
                  <wp:posOffset>3432175</wp:posOffset>
                </wp:positionH>
                <wp:positionV relativeFrom="paragraph">
                  <wp:posOffset>3886200</wp:posOffset>
                </wp:positionV>
                <wp:extent cx="3244850" cy="756920"/>
                <wp:effectExtent l="19050" t="19050" r="31750" b="4318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0" cy="756920"/>
                        </a:xfrm>
                        <a:prstGeom prst="rect">
                          <a:avLst/>
                        </a:prstGeom>
                        <a:solidFill>
                          <a:srgbClr val="FFFFFF"/>
                        </a:solidFill>
                        <a:ln w="63500" cmpd="thickThin" algn="ctr">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A60C8" w:rsidRPr="002F6DA5" w:rsidRDefault="005A60C8" w:rsidP="00B62480">
                            <w:pPr>
                              <w:spacing w:after="0"/>
                              <w:rPr>
                                <w:rFonts w:ascii="Arial" w:hAnsi="Arial" w:cs="Arial"/>
                                <w:sz w:val="24"/>
                                <w:szCs w:val="24"/>
                              </w:rPr>
                            </w:pPr>
                            <w:r w:rsidRPr="002F6DA5">
                              <w:rPr>
                                <w:rFonts w:ascii="Arial" w:hAnsi="Arial" w:cs="Arial"/>
                                <w:b/>
                                <w:sz w:val="24"/>
                                <w:szCs w:val="24"/>
                                <w:u w:val="single"/>
                              </w:rPr>
                              <w:t xml:space="preserve">Art  &amp; </w:t>
                            </w:r>
                            <w:r w:rsidR="002F6DA5">
                              <w:rPr>
                                <w:rFonts w:ascii="Arial" w:hAnsi="Arial" w:cs="Arial"/>
                                <w:b/>
                                <w:sz w:val="24"/>
                                <w:szCs w:val="24"/>
                                <w:u w:val="single"/>
                              </w:rPr>
                              <w:t xml:space="preserve">DT </w:t>
                            </w:r>
                            <w:r w:rsidR="002F6DA5">
                              <w:rPr>
                                <w:rFonts w:ascii="Arial" w:hAnsi="Arial" w:cs="Arial"/>
                                <w:sz w:val="24"/>
                                <w:szCs w:val="24"/>
                              </w:rPr>
                              <w:t xml:space="preserve">The children will start the term with colour mixing. In D&amp;T we will be making sliders and leavers.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2" style="position:absolute;margin-left:270.25pt;margin-top:306pt;width:255.5pt;height:5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tcJ2AIAALoFAAAOAAAAZHJzL2Uyb0RvYy54bWysVFFvmzAQfp+0/2D5PQUSCCkqqdI0mSZ1&#10;W7V22rMDJlg1NrOdQjftv+98JGm67mGaBhLy4fPnu+++u4vLvpHkkRsrtMppdBZSwlWhS6G2Of1y&#10;vx7NKLGOqZJJrXhOn7ill/O3by66NuNjXWtZckMARNmsa3NaO9dmQWCLmjfMnumWK9istGmYA9Ns&#10;g9KwDtAbGYzDcBp02pSt0QW3Fv5eD5t0jvhVxQv3qaosd0TmFGJz+DX43fhvML9g2dawthbFPgz2&#10;D1E0TCi49Ah1zRwjOyNeQTWiMNrqyp0Vugl0VYmCYw6QTRT+ls1dzVqOuQA5tj3SZP8fbPHx8dYQ&#10;UeZ0QoliDZToM5DG1FZyknp6utZm4HXX3hqfoG1vdPFgidLLGrz4whjd1ZyVEFTk/YMXB7xh4SjZ&#10;dB90Cehs5zQy1Vem8YDAAemxIE/HgvDekQJ+TsZxPEugbgXspcn0fIwVC1h2ON0a695x3RC/yKmB&#10;2BGdPd5Y56Nh2cEFo9dSlGshJRpmu1lKQx4ZiGONDyYASZ66SUW6nE4nSegDaVrgyoFaHu5rqDlh&#10;cgvCL5zBa18ctKf4yzAJ4+s/4TfCQQtI0eR0FvrHO7HMc7pSJa4dE3JYQz5S+W2O4h6SBKt3sMT/&#10;QB0K78dinYRpPJmN0jSZjOLJKhxdzdbL0WIZTafp6mp5tYp++qijOKtFWXK1Qkx76IMo/jud7Tty&#10;UPCxE44B+qj0DnK8q8uOlMLXaZKcjyMKBrTiOB2yPqGSGO2+CldjA3hVeIwXdM6m/t3TeUTHep9c&#10;HLzKbfDogSpg8sAaStardFC76zc9tkSEpfAS3ujyCUQMYaFSYeDBotbmOyUdDI+c2m87Zjgl8r2C&#10;RjiP4thPGzTiJAXZEnO6szndYaoAKFAVqAmXSzdMqF1rxLaGmyIkQOkFNE8lUNfPUUEq3oABgUnt&#10;h5mfQKc2ej2P3PkvAAAA//8DAFBLAwQUAAYACAAAACEAQBcpC+EAAAAMAQAADwAAAGRycy9kb3du&#10;cmV2LnhtbEyPwU7DMAyG70i8Q2QkLoglKbRFpemEkDiwGwUJuGWN15Y2TtVkW3l7stM42v70+/vL&#10;9WJHdsDZ944UyJUAhtQ401Or4OP95fYBmA+ajB4doYJf9LCuLi9KXRh3pDc81KFlMYR8oRV0IUwF&#10;577p0Gq/chNSvO3cbHWI49xyM+tjDLcjT4TIuNU9xQ+dnvC5w2ao91bBrpaU6M2wGb/89/CZ/eTN&#10;602u1PXV8vQILOASzjCc9KM6VNFp6/ZkPBsVpPcijaiCTCax1IkQqYyrrYL8TibAq5L/L1H9AQAA&#10;//8DAFBLAQItABQABgAIAAAAIQC2gziS/gAAAOEBAAATAAAAAAAAAAAAAAAAAAAAAABbQ29udGVu&#10;dF9UeXBlc10ueG1sUEsBAi0AFAAGAAgAAAAhADj9If/WAAAAlAEAAAsAAAAAAAAAAAAAAAAALwEA&#10;AF9yZWxzLy5yZWxzUEsBAi0AFAAGAAgAAAAhAFea1wnYAgAAugUAAA4AAAAAAAAAAAAAAAAALgIA&#10;AGRycy9lMm9Eb2MueG1sUEsBAi0AFAAGAAgAAAAhAEAXKQvhAAAADAEAAA8AAAAAAAAAAAAAAAAA&#10;MgUAAGRycy9kb3ducmV2LnhtbFBLBQYAAAAABAAEAPMAAABABgAAAAA=&#10;" strokecolor="#c0504d" strokeweight="5pt">
                <v:stroke linestyle="thickThin"/>
                <v:shadow color="#868686"/>
                <v:textbox>
                  <w:txbxContent>
                    <w:p w:rsidR="005A60C8" w:rsidRPr="002F6DA5" w:rsidRDefault="005A60C8" w:rsidP="00B62480">
                      <w:pPr>
                        <w:spacing w:after="0"/>
                        <w:rPr>
                          <w:rFonts w:ascii="Arial" w:hAnsi="Arial" w:cs="Arial"/>
                          <w:sz w:val="24"/>
                          <w:szCs w:val="24"/>
                        </w:rPr>
                      </w:pPr>
                      <w:proofErr w:type="gramStart"/>
                      <w:r w:rsidRPr="002F6DA5">
                        <w:rPr>
                          <w:rFonts w:ascii="Arial" w:hAnsi="Arial" w:cs="Arial"/>
                          <w:b/>
                          <w:sz w:val="24"/>
                          <w:szCs w:val="24"/>
                          <w:u w:val="single"/>
                        </w:rPr>
                        <w:t>Art  &amp;</w:t>
                      </w:r>
                      <w:proofErr w:type="gramEnd"/>
                      <w:r w:rsidRPr="002F6DA5">
                        <w:rPr>
                          <w:rFonts w:ascii="Arial" w:hAnsi="Arial" w:cs="Arial"/>
                          <w:b/>
                          <w:sz w:val="24"/>
                          <w:szCs w:val="24"/>
                          <w:u w:val="single"/>
                        </w:rPr>
                        <w:t xml:space="preserve"> </w:t>
                      </w:r>
                      <w:r w:rsidR="002F6DA5">
                        <w:rPr>
                          <w:rFonts w:ascii="Arial" w:hAnsi="Arial" w:cs="Arial"/>
                          <w:b/>
                          <w:sz w:val="24"/>
                          <w:szCs w:val="24"/>
                          <w:u w:val="single"/>
                        </w:rPr>
                        <w:t xml:space="preserve">DT </w:t>
                      </w:r>
                      <w:r w:rsidR="002F6DA5">
                        <w:rPr>
                          <w:rFonts w:ascii="Arial" w:hAnsi="Arial" w:cs="Arial"/>
                          <w:sz w:val="24"/>
                          <w:szCs w:val="24"/>
                        </w:rPr>
                        <w:t xml:space="preserve">The children will start the term with colour mixing. In D&amp;T we will be making sliders and leavers. </w:t>
                      </w:r>
                    </w:p>
                  </w:txbxContent>
                </v:textbox>
              </v:rect>
            </w:pict>
          </mc:Fallback>
        </mc:AlternateContent>
      </w:r>
      <w:r w:rsidR="00DA58C4">
        <w:rPr>
          <w:noProof/>
          <w:lang w:eastAsia="en-GB"/>
        </w:rPr>
        <mc:AlternateContent>
          <mc:Choice Requires="wps">
            <w:drawing>
              <wp:anchor distT="0" distB="0" distL="114300" distR="114300" simplePos="0" relativeHeight="251660800" behindDoc="0" locked="0" layoutInCell="1" allowOverlap="1" wp14:anchorId="5259E012" wp14:editId="5CF601F5">
                <wp:simplePos x="0" y="0"/>
                <wp:positionH relativeFrom="column">
                  <wp:posOffset>6894830</wp:posOffset>
                </wp:positionH>
                <wp:positionV relativeFrom="paragraph">
                  <wp:posOffset>2185035</wp:posOffset>
                </wp:positionV>
                <wp:extent cx="3171190" cy="1305560"/>
                <wp:effectExtent l="19050" t="19050" r="29210" b="46990"/>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190" cy="1305560"/>
                        </a:xfrm>
                        <a:prstGeom prst="rect">
                          <a:avLst/>
                        </a:prstGeom>
                        <a:solidFill>
                          <a:srgbClr val="FFFFFF"/>
                        </a:solidFill>
                        <a:ln w="63500" cmpd="thickThin" algn="ctr">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A60C8" w:rsidRPr="002F6DA5" w:rsidRDefault="005A60C8" w:rsidP="00280F66">
                            <w:pPr>
                              <w:spacing w:after="0"/>
                              <w:rPr>
                                <w:rFonts w:ascii="Arial" w:hAnsi="Arial" w:cs="Arial"/>
                                <w:b/>
                                <w:sz w:val="24"/>
                                <w:szCs w:val="24"/>
                                <w:u w:val="single"/>
                              </w:rPr>
                            </w:pPr>
                            <w:r w:rsidRPr="002F6DA5">
                              <w:rPr>
                                <w:rFonts w:ascii="Arial" w:hAnsi="Arial" w:cs="Arial"/>
                                <w:b/>
                                <w:sz w:val="24"/>
                                <w:szCs w:val="24"/>
                                <w:u w:val="single"/>
                              </w:rPr>
                              <w:t>Computing</w:t>
                            </w:r>
                            <w:r w:rsidR="00DA58C4" w:rsidRPr="002F6DA5">
                              <w:rPr>
                                <w:rFonts w:ascii="Arial" w:hAnsi="Arial" w:cs="Arial"/>
                                <w:b/>
                                <w:sz w:val="24"/>
                                <w:szCs w:val="24"/>
                                <w:u w:val="single"/>
                              </w:rPr>
                              <w:t xml:space="preserve">: We are astronauts </w:t>
                            </w:r>
                          </w:p>
                          <w:p w:rsidR="00DA58C4" w:rsidRPr="002F6DA5" w:rsidRDefault="00DA58C4" w:rsidP="00280F66">
                            <w:pPr>
                              <w:spacing w:after="0"/>
                              <w:rPr>
                                <w:rFonts w:ascii="Arial" w:hAnsi="Arial" w:cs="Arial"/>
                                <w:b/>
                                <w:sz w:val="24"/>
                                <w:szCs w:val="24"/>
                                <w:u w:val="single"/>
                              </w:rPr>
                            </w:pPr>
                            <w:r w:rsidRPr="002F6DA5">
                              <w:rPr>
                                <w:rFonts w:ascii="Arial" w:hAnsi="Arial" w:cs="Arial"/>
                                <w:b/>
                                <w:sz w:val="24"/>
                                <w:szCs w:val="24"/>
                                <w:u w:val="single"/>
                              </w:rPr>
                              <w:t>Programming on-screen</w:t>
                            </w:r>
                          </w:p>
                          <w:p w:rsidR="00DA58C4" w:rsidRPr="002F6DA5" w:rsidRDefault="00DA58C4" w:rsidP="00280F66">
                            <w:pPr>
                              <w:spacing w:after="0"/>
                              <w:rPr>
                                <w:rFonts w:ascii="Arial" w:hAnsi="Arial" w:cs="Arial"/>
                                <w:sz w:val="24"/>
                                <w:szCs w:val="24"/>
                              </w:rPr>
                            </w:pPr>
                            <w:r w:rsidRPr="002F6DA5">
                              <w:rPr>
                                <w:rFonts w:ascii="Arial" w:hAnsi="Arial" w:cs="Arial"/>
                                <w:sz w:val="24"/>
                                <w:szCs w:val="24"/>
                              </w:rPr>
                              <w:t xml:space="preserve">In this unit the children will use scratch to understand algorithms. Children will create and debug simple programs and will predict what it will do. </w:t>
                            </w:r>
                          </w:p>
                          <w:p w:rsidR="00DA58C4" w:rsidRPr="00873C04" w:rsidRDefault="00DA58C4" w:rsidP="00280F66">
                            <w:pPr>
                              <w:spacing w:after="0"/>
                              <w:rPr>
                                <w:rFonts w:ascii="SassoonPrimaryInfant" w:hAnsi="SassoonPrimaryInfant" w:cs="Arial"/>
                                <w:b/>
                                <w:color w:val="FF660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3" style="position:absolute;margin-left:542.9pt;margin-top:172.05pt;width:249.7pt;height:102.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rIy2AIAALsFAAAOAAAAZHJzL2Uyb0RvYy54bWysVFFvmzAQfp+0/2D5PQUSSFJUUiU0mSZ1&#10;W7V22rODTbBqbGY7gW7af9/ZJCld9zBNAwn58Pl833ff3dV1Vwt0YNpwJTMcXYQYMVkoyuUuw18e&#10;NqM5RsYSSYlQkmX4iRl8vXj75qptUjZWlRKUaQRBpEnbJsOVtU0aBKaoWE3MhWqYhM1S6ZpYMPUu&#10;oJq0EL0WwTgMp0GrNG20Kpgx8Pem38QLH78sWWE/laVhFokMQ27Wf7X/bt03WFyRdKdJU/HimAb5&#10;hyxqwiVceg51QyxBe81fhap5oZVRpb0oVB2osuQF8xgATRT+hua+Ig3zWIAc05xpMv8vbPHxcKcR&#10;pxlOMJKkhhJ9BtKI3AmGxmPHT9uYFNzumzvtEJrmVhWPBkmVV+DGllqrtmKEQlaR8w9eHHCGgaNo&#10;235QFMKTvVWeqq7UtQsIJKDOV+TpXBHWWVTAz0k0i6JLKFwBe9EkTJKpr1lA0tPxRhv7jqkauUWG&#10;NWTvw5PDrbEuHZKeXHz6SnC64UJ4Q++2udDoQEAeG/94BIBy6CYkajM8nSShy6RugC0Lenl8qKDq&#10;iIgdSL+w2l/74qAZxo9Xyzyf/il+zS00geB1huehe5wTSR2pa0n92hIu+jXgEdJtMy/vHiRYnYWl&#10;/w/ceen9WG6ScBZP5qPZLJmM4sk6HK3mm3y0zKPpdLZe5at19NNlHcVpxSllcu1jmlMnRPHfKe3Y&#10;k72Gz71wTtBlpfaA8b6iLaLc1WmSXI4jDAY043jWox5QibSyX7mtfAs4WbgYL+icT917pPMc3dd7&#10;cHHwClvv0QFVwOSJNa9ZJ9Ne7rbbdsemAPadhLeKPoGIISuvVJh4sKiU/o5RC9Mjw+bbnmiGkXgv&#10;oREuozh248YbcTIbg6GHO9vhDpEFhAJRgZj8Mrf9iNo3mu8quCny+KVaQvOU3Mv6OStA4gyYEB7T&#10;cZq5ETS0vdfzzF38AgAA//8DAFBLAwQUAAYACAAAACEAuuKvx+AAAAANAQAADwAAAGRycy9kb3du&#10;cmV2LnhtbEyPwU7DMBBE70j8g7VIXBB1WpISQpyqAnHk0FIhcXPjJYlqr6PYacLfsz3BcTSjmTfl&#10;ZnZWnHEInScFy0UCAqn2pqNGweHj7T4HEaImo60nVPCDATbV9VWpC+Mn2uF5HxvBJRQKraCNsS+k&#10;DHWLToeF75HY+/aD05Hl0Egz6InLnZWrJFlLpzvihVb3+NJifdqPjne/ThQtfU5mu27uXncH8z5G&#10;o9Ttzbx9BhFxjn9huOAzOlTMdPQjmSAs6yTPmD0qeEjTJYhLJMuzFYijgix9egRZlfL/i+oXAAD/&#10;/wMAUEsBAi0AFAAGAAgAAAAhALaDOJL+AAAA4QEAABMAAAAAAAAAAAAAAAAAAAAAAFtDb250ZW50&#10;X1R5cGVzXS54bWxQSwECLQAUAAYACAAAACEAOP0h/9YAAACUAQAACwAAAAAAAAAAAAAAAAAvAQAA&#10;X3JlbHMvLnJlbHNQSwECLQAUAAYACAAAACEAMIayMtgCAAC7BQAADgAAAAAAAAAAAAAAAAAuAgAA&#10;ZHJzL2Uyb0RvYy54bWxQSwECLQAUAAYACAAAACEAuuKvx+AAAAANAQAADwAAAAAAAAAAAAAAAAAy&#10;BQAAZHJzL2Rvd25yZXYueG1sUEsFBgAAAAAEAAQA8wAAAD8GAAAAAA==&#10;" strokecolor="#4bacc6" strokeweight="5pt">
                <v:stroke linestyle="thickThin"/>
                <v:shadow color="#868686"/>
                <v:textbox>
                  <w:txbxContent>
                    <w:p w:rsidR="005A60C8" w:rsidRPr="002F6DA5" w:rsidRDefault="005A60C8" w:rsidP="00280F66">
                      <w:pPr>
                        <w:spacing w:after="0"/>
                        <w:rPr>
                          <w:rFonts w:ascii="Arial" w:hAnsi="Arial" w:cs="Arial"/>
                          <w:b/>
                          <w:sz w:val="24"/>
                          <w:szCs w:val="24"/>
                          <w:u w:val="single"/>
                        </w:rPr>
                      </w:pPr>
                      <w:r w:rsidRPr="002F6DA5">
                        <w:rPr>
                          <w:rFonts w:ascii="Arial" w:hAnsi="Arial" w:cs="Arial"/>
                          <w:b/>
                          <w:sz w:val="24"/>
                          <w:szCs w:val="24"/>
                          <w:u w:val="single"/>
                        </w:rPr>
                        <w:t>Computing</w:t>
                      </w:r>
                      <w:r w:rsidR="00DA58C4" w:rsidRPr="002F6DA5">
                        <w:rPr>
                          <w:rFonts w:ascii="Arial" w:hAnsi="Arial" w:cs="Arial"/>
                          <w:b/>
                          <w:sz w:val="24"/>
                          <w:szCs w:val="24"/>
                          <w:u w:val="single"/>
                        </w:rPr>
                        <w:t xml:space="preserve">: We are astronauts </w:t>
                      </w:r>
                    </w:p>
                    <w:p w:rsidR="00DA58C4" w:rsidRPr="002F6DA5" w:rsidRDefault="00DA58C4" w:rsidP="00280F66">
                      <w:pPr>
                        <w:spacing w:after="0"/>
                        <w:rPr>
                          <w:rFonts w:ascii="Arial" w:hAnsi="Arial" w:cs="Arial"/>
                          <w:b/>
                          <w:sz w:val="24"/>
                          <w:szCs w:val="24"/>
                          <w:u w:val="single"/>
                        </w:rPr>
                      </w:pPr>
                      <w:r w:rsidRPr="002F6DA5">
                        <w:rPr>
                          <w:rFonts w:ascii="Arial" w:hAnsi="Arial" w:cs="Arial"/>
                          <w:b/>
                          <w:sz w:val="24"/>
                          <w:szCs w:val="24"/>
                          <w:u w:val="single"/>
                        </w:rPr>
                        <w:t>Programming on-screen</w:t>
                      </w:r>
                    </w:p>
                    <w:p w:rsidR="00DA58C4" w:rsidRPr="002F6DA5" w:rsidRDefault="00DA58C4" w:rsidP="00280F66">
                      <w:pPr>
                        <w:spacing w:after="0"/>
                        <w:rPr>
                          <w:rFonts w:ascii="Arial" w:hAnsi="Arial" w:cs="Arial"/>
                          <w:sz w:val="24"/>
                          <w:szCs w:val="24"/>
                        </w:rPr>
                      </w:pPr>
                      <w:r w:rsidRPr="002F6DA5">
                        <w:rPr>
                          <w:rFonts w:ascii="Arial" w:hAnsi="Arial" w:cs="Arial"/>
                          <w:sz w:val="24"/>
                          <w:szCs w:val="24"/>
                        </w:rPr>
                        <w:t xml:space="preserve">In this unit the children will use scratch to understand algorithms. Children will create and debug simple programs and will predict what it will do. </w:t>
                      </w:r>
                    </w:p>
                    <w:p w:rsidR="00DA58C4" w:rsidRPr="00873C04" w:rsidRDefault="00DA58C4" w:rsidP="00280F66">
                      <w:pPr>
                        <w:spacing w:after="0"/>
                        <w:rPr>
                          <w:rFonts w:ascii="SassoonPrimaryInfant" w:hAnsi="SassoonPrimaryInfant" w:cs="Arial"/>
                          <w:b/>
                          <w:color w:val="FF6600"/>
                          <w:u w:val="single"/>
                        </w:rPr>
                      </w:pPr>
                    </w:p>
                  </w:txbxContent>
                </v:textbox>
              </v:rect>
            </w:pict>
          </mc:Fallback>
        </mc:AlternateContent>
      </w:r>
      <w:r w:rsidR="00DA58C4">
        <w:rPr>
          <w:noProof/>
          <w:lang w:eastAsia="en-GB"/>
        </w:rPr>
        <mc:AlternateContent>
          <mc:Choice Requires="wps">
            <w:drawing>
              <wp:anchor distT="0" distB="0" distL="114300" distR="114300" simplePos="0" relativeHeight="251659776" behindDoc="0" locked="0" layoutInCell="1" allowOverlap="1" wp14:anchorId="64B5F1AA" wp14:editId="3304E28C">
                <wp:simplePos x="0" y="0"/>
                <wp:positionH relativeFrom="column">
                  <wp:posOffset>6884670</wp:posOffset>
                </wp:positionH>
                <wp:positionV relativeFrom="paragraph">
                  <wp:posOffset>1525270</wp:posOffset>
                </wp:positionV>
                <wp:extent cx="3148330" cy="572770"/>
                <wp:effectExtent l="19050" t="19050" r="33020" b="3683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8330" cy="572770"/>
                        </a:xfrm>
                        <a:prstGeom prst="rect">
                          <a:avLst/>
                        </a:prstGeom>
                        <a:solidFill>
                          <a:srgbClr val="FFFFFF"/>
                        </a:solidFill>
                        <a:ln w="63500" cmpd="thickThin" algn="ctr">
                          <a:solidFill>
                            <a:srgbClr val="7030A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A60C8" w:rsidRPr="002F6DA5" w:rsidRDefault="005A60C8" w:rsidP="00D12CCE">
                            <w:pPr>
                              <w:spacing w:after="0"/>
                              <w:rPr>
                                <w:rFonts w:ascii="Arial" w:hAnsi="Arial" w:cs="Arial"/>
                                <w:b/>
                                <w:sz w:val="24"/>
                                <w:szCs w:val="24"/>
                                <w:u w:val="single"/>
                              </w:rPr>
                            </w:pPr>
                            <w:r w:rsidRPr="002F6DA5">
                              <w:rPr>
                                <w:rFonts w:ascii="Arial" w:hAnsi="Arial" w:cs="Arial"/>
                                <w:b/>
                                <w:sz w:val="24"/>
                                <w:szCs w:val="24"/>
                                <w:u w:val="single"/>
                              </w:rPr>
                              <w:t>Music</w:t>
                            </w:r>
                          </w:p>
                          <w:p w:rsidR="005A60C8" w:rsidRPr="002F6DA5" w:rsidRDefault="00645E04" w:rsidP="00921FBD">
                            <w:pPr>
                              <w:spacing w:after="0"/>
                              <w:rPr>
                                <w:rFonts w:ascii="Arial" w:hAnsi="Arial" w:cs="Arial"/>
                                <w:sz w:val="24"/>
                                <w:szCs w:val="24"/>
                              </w:rPr>
                            </w:pPr>
                            <w:r w:rsidRPr="002F6DA5">
                              <w:rPr>
                                <w:rFonts w:ascii="Arial" w:hAnsi="Arial" w:cs="Arial"/>
                                <w:sz w:val="24"/>
                                <w:szCs w:val="24"/>
                              </w:rPr>
                              <w:t>Year 2</w:t>
                            </w:r>
                            <w:r w:rsidR="005A60C8" w:rsidRPr="002F6DA5">
                              <w:rPr>
                                <w:rFonts w:ascii="Arial" w:hAnsi="Arial" w:cs="Arial"/>
                                <w:sz w:val="24"/>
                                <w:szCs w:val="24"/>
                              </w:rPr>
                              <w:t xml:space="preserve"> have </w:t>
                            </w:r>
                            <w:r w:rsidRPr="002F6DA5">
                              <w:rPr>
                                <w:rFonts w:ascii="Arial" w:hAnsi="Arial" w:cs="Arial"/>
                                <w:sz w:val="24"/>
                                <w:szCs w:val="24"/>
                              </w:rPr>
                              <w:t>music lessons with Mrs Page</w:t>
                            </w:r>
                            <w:r w:rsidR="005A60C8" w:rsidRPr="002F6DA5">
                              <w:rPr>
                                <w:rFonts w:ascii="Arial" w:hAnsi="Arial" w:cs="Arial"/>
                                <w:sz w:val="24"/>
                                <w:szCs w:val="24"/>
                              </w:rPr>
                              <w:t>.</w:t>
                            </w:r>
                          </w:p>
                          <w:p w:rsidR="005A60C8" w:rsidRPr="006C484D" w:rsidRDefault="005A60C8">
                            <w:pP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4" style="position:absolute;margin-left:542.1pt;margin-top:120.1pt;width:247.9pt;height:45.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k8O1gIAALoFAAAOAAAAZHJzL2Uyb0RvYy54bWysVFFvmzAQfp+0/2D5PQUCCSkqqdI0mSZ1&#10;W7V22rODTbBqbGY7gWzaf9/ZJBlZX6ZpICEfPp+/7+67u7ntaoH2TBuuZI6jqxAjJgtFudzm+Mvz&#10;ejTDyFgiKRFKshwfmMG387dvbtomY2NVKUGZRhBEmqxtclxZ22RBYIqK1cRcqYZJ2CyVrokFU28D&#10;qkkL0WsRjMNwGrRK00arghkDf+/7TTz38cuSFfZTWRpmkcgxYLP+q/13477B/IZkW02aihdHGOQf&#10;UNSES7j0HOqeWIJ2mr8KVfNCK6NKe1WoOlBlyQvmOQCbKPyDzVNFGua5QHJMc06T+X9hi4/7R404&#10;zfEUI0lqKNFnSBqRW8FQFLv8tI3JwO2pedSOoWkeVPFikFTLCtzYQmvVVoxQQBU5/+DigDMMHEWb&#10;9oOiEJ7srPKp6kpdu4CQBNT5ihzOFWGdRQX8jKNkFsdQuAL2Juk4TX3JApKdTjfa2HdM1cgtcqwB&#10;vI9O9g/GOjQkO7l49EpwuuZCeENvN0uh0Z6AOtb+8QSA5NBNSNRCfuJJ6IDUDSTLglxenisoOiJi&#10;C8ovrPbXXhw0w/hpGIeLE/oLt5pb6AHB6xzPQvf0qnQ5XUnqFWoJF/0a+AjpwDOv7p4kWJ2Fpf8P&#10;qfPK+7FYT8I0iWejNJ3EoyRehaO72Xo5Wiyj6TRd3S3vVtFPhzpKsopTyuTKxzSnRoiSvxPasSV7&#10;CZ9b4QzQoVI74PhU0RZR7uoUT67HEQYDenGc9qwHqURa2a/cVr4DnCpcjIt0zqbuPZbrHN3Xe3Bx&#10;8Ipb79FBqiCTp6x5yTqV9mq33aY79sRR/xtFD6BhQOWFCgMPFpXS3zFqYXjk2HzbEc0wEu8l9MF1&#10;lCRu2ngjAd2CoYc7m+EOkQWEAlGBmPxyafsJtWs031ZwU+T5S7WA3im5l7Xrqx4VMHEGDAjP6TjM&#10;3AQa2t7r98id/wIAAP//AwBQSwMEFAAGAAgAAAAhAJlgNTXgAAAADQEAAA8AAABkcnMvZG93bnJl&#10;di54bWxMjz1PwzAQhnck/oN1SGzUJgkoCnGqCIqKxAKFgdGNjyRqfI5itwn/nusE2726R+9HuV7c&#10;IE44hd6ThtuVAoHUeNtTq+Hz4/kmBxGiIWsGT6jhBwOsq8uL0hTWz/SOp11sBZtQKIyGLsaxkDI0&#10;HToTVn5E4t+3n5yJLKdW2snMbO4GmSh1L53piRM6M+Jjh81hd3Qa6i9Xz4dhs1ne5teXOk+32ydJ&#10;Wl9fLfUDiIhL/IPhXJ+rQ8Wd9v5INoiBtcqzhFkNSab4OCN3ueJ9ew1pqjKQVSn/r6h+AQAA//8D&#10;AFBLAQItABQABgAIAAAAIQC2gziS/gAAAOEBAAATAAAAAAAAAAAAAAAAAAAAAABbQ29udGVudF9U&#10;eXBlc10ueG1sUEsBAi0AFAAGAAgAAAAhADj9If/WAAAAlAEAAAsAAAAAAAAAAAAAAAAALwEAAF9y&#10;ZWxzLy5yZWxzUEsBAi0AFAAGAAgAAAAhANg6Tw7WAgAAugUAAA4AAAAAAAAAAAAAAAAALgIAAGRy&#10;cy9lMm9Eb2MueG1sUEsBAi0AFAAGAAgAAAAhAJlgNTXgAAAADQEAAA8AAAAAAAAAAAAAAAAAMAUA&#10;AGRycy9kb3ducmV2LnhtbFBLBQYAAAAABAAEAPMAAAA9BgAAAAA=&#10;" strokecolor="#7030a0" strokeweight="5pt">
                <v:stroke linestyle="thickThin"/>
                <v:shadow color="#868686"/>
                <v:textbox>
                  <w:txbxContent>
                    <w:p w:rsidR="005A60C8" w:rsidRPr="002F6DA5" w:rsidRDefault="005A60C8" w:rsidP="00D12CCE">
                      <w:pPr>
                        <w:spacing w:after="0"/>
                        <w:rPr>
                          <w:rFonts w:ascii="Arial" w:hAnsi="Arial" w:cs="Arial"/>
                          <w:b/>
                          <w:sz w:val="24"/>
                          <w:szCs w:val="24"/>
                          <w:u w:val="single"/>
                        </w:rPr>
                      </w:pPr>
                      <w:r w:rsidRPr="002F6DA5">
                        <w:rPr>
                          <w:rFonts w:ascii="Arial" w:hAnsi="Arial" w:cs="Arial"/>
                          <w:b/>
                          <w:sz w:val="24"/>
                          <w:szCs w:val="24"/>
                          <w:u w:val="single"/>
                        </w:rPr>
                        <w:t>Music</w:t>
                      </w:r>
                    </w:p>
                    <w:p w:rsidR="005A60C8" w:rsidRPr="002F6DA5" w:rsidRDefault="00645E04" w:rsidP="00921FBD">
                      <w:pPr>
                        <w:spacing w:after="0"/>
                        <w:rPr>
                          <w:rFonts w:ascii="Arial" w:hAnsi="Arial" w:cs="Arial"/>
                          <w:sz w:val="24"/>
                          <w:szCs w:val="24"/>
                        </w:rPr>
                      </w:pPr>
                      <w:r w:rsidRPr="002F6DA5">
                        <w:rPr>
                          <w:rFonts w:ascii="Arial" w:hAnsi="Arial" w:cs="Arial"/>
                          <w:sz w:val="24"/>
                          <w:szCs w:val="24"/>
                        </w:rPr>
                        <w:t>Year 2</w:t>
                      </w:r>
                      <w:r w:rsidR="005A60C8" w:rsidRPr="002F6DA5">
                        <w:rPr>
                          <w:rFonts w:ascii="Arial" w:hAnsi="Arial" w:cs="Arial"/>
                          <w:sz w:val="24"/>
                          <w:szCs w:val="24"/>
                        </w:rPr>
                        <w:t xml:space="preserve"> have </w:t>
                      </w:r>
                      <w:r w:rsidRPr="002F6DA5">
                        <w:rPr>
                          <w:rFonts w:ascii="Arial" w:hAnsi="Arial" w:cs="Arial"/>
                          <w:sz w:val="24"/>
                          <w:szCs w:val="24"/>
                        </w:rPr>
                        <w:t>music lessons with Mrs Page</w:t>
                      </w:r>
                      <w:r w:rsidR="005A60C8" w:rsidRPr="002F6DA5">
                        <w:rPr>
                          <w:rFonts w:ascii="Arial" w:hAnsi="Arial" w:cs="Arial"/>
                          <w:sz w:val="24"/>
                          <w:szCs w:val="24"/>
                        </w:rPr>
                        <w:t>.</w:t>
                      </w:r>
                    </w:p>
                    <w:p w:rsidR="005A60C8" w:rsidRPr="006C484D" w:rsidRDefault="005A60C8">
                      <w:pPr>
                        <w:rPr>
                          <w:rFonts w:ascii="Comic Sans MS" w:hAnsi="Comic Sans MS"/>
                          <w:sz w:val="20"/>
                          <w:szCs w:val="20"/>
                        </w:rPr>
                      </w:pPr>
                    </w:p>
                  </w:txbxContent>
                </v:textbox>
              </v:rect>
            </w:pict>
          </mc:Fallback>
        </mc:AlternateContent>
      </w:r>
      <w:r w:rsidR="003137F8">
        <w:rPr>
          <w:noProof/>
          <w:lang w:eastAsia="en-GB"/>
        </w:rPr>
        <mc:AlternateContent>
          <mc:Choice Requires="wps">
            <w:drawing>
              <wp:anchor distT="0" distB="0" distL="114300" distR="114300" simplePos="0" relativeHeight="251658752" behindDoc="0" locked="0" layoutInCell="1" allowOverlap="1" wp14:anchorId="5D73DBE4" wp14:editId="40C79B29">
                <wp:simplePos x="0" y="0"/>
                <wp:positionH relativeFrom="column">
                  <wp:posOffset>-243840</wp:posOffset>
                </wp:positionH>
                <wp:positionV relativeFrom="paragraph">
                  <wp:posOffset>3313430</wp:posOffset>
                </wp:positionV>
                <wp:extent cx="3506470" cy="1330960"/>
                <wp:effectExtent l="19050" t="19050" r="36830" b="40640"/>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6470" cy="1330960"/>
                        </a:xfrm>
                        <a:prstGeom prst="rect">
                          <a:avLst/>
                        </a:prstGeom>
                        <a:solidFill>
                          <a:srgbClr val="FFFFFF"/>
                        </a:solidFill>
                        <a:ln w="63500" cmpd="thickThin" algn="ctr">
                          <a:solidFill>
                            <a:srgbClr val="FFCC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06F36" w:rsidRDefault="005A60C8" w:rsidP="005A3014">
                            <w:pPr>
                              <w:spacing w:after="0"/>
                              <w:rPr>
                                <w:rFonts w:ascii="Arial" w:hAnsi="Arial" w:cs="Arial"/>
                                <w:szCs w:val="20"/>
                              </w:rPr>
                            </w:pPr>
                            <w:r w:rsidRPr="00D06F36">
                              <w:rPr>
                                <w:rFonts w:ascii="Arial" w:hAnsi="Arial" w:cs="Arial"/>
                                <w:b/>
                                <w:szCs w:val="20"/>
                                <w:u w:val="single"/>
                              </w:rPr>
                              <w:t>PE</w:t>
                            </w:r>
                          </w:p>
                          <w:p w:rsidR="005A60C8" w:rsidRPr="00D06F36" w:rsidRDefault="00D06F36" w:rsidP="005A3014">
                            <w:pPr>
                              <w:spacing w:after="0"/>
                              <w:rPr>
                                <w:rFonts w:ascii="Arial" w:hAnsi="Arial" w:cs="Arial"/>
                                <w:szCs w:val="20"/>
                              </w:rPr>
                            </w:pPr>
                            <w:r>
                              <w:rPr>
                                <w:rFonts w:ascii="Arial" w:hAnsi="Arial" w:cs="Arial"/>
                                <w:szCs w:val="20"/>
                              </w:rPr>
                              <w:t xml:space="preserve">This term the children will be taking part in dance with Faye. The children learn a routine to a sound track and then perform to the other classes at the end. </w:t>
                            </w:r>
                            <w:r w:rsidR="005A60C8" w:rsidRPr="00D06F36">
                              <w:rPr>
                                <w:rFonts w:ascii="Arial" w:hAnsi="Arial" w:cs="Arial"/>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5" style="position:absolute;margin-left:-19.2pt;margin-top:260.9pt;width:276.1pt;height:10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JkQ2AIAALwFAAAOAAAAZHJzL2Uyb0RvYy54bWysVF1v2jAUfZ+0/2D5nSaB8NGooaIpTJO6&#10;rVo77dkkDrHq2JltSNpp/33XN0BhfZmmgRT5xtcn5x6fe6+uu1qSHTdWaJXS6CKkhKtcF0JtUvrt&#10;cTWYUWIdUwWTWvGUPnNLr+fv3121TcKHutKy4IYAiLJJ26S0cq5JgsDmFa+ZvdANV7BZalMzB6HZ&#10;BIVhLaDXMhiG4SRotSkao3NuLby97TfpHPHLkufuS1la7ohMKXBz+DT4XPtnML9iycawphL5ngb7&#10;BxY1Ewo+eoS6ZY6RrRFvoGqRG2116S5yXQe6LEXOsQaoJgr/qOahYg3HWkAc2xxlsv8PNv+8uzdE&#10;FHB3II9iNdzRV1CNqY3kJBp6gdrGJpD30NwbX6Jt7nT+ZInSWQVpfGGMbivOCqAV+fzg7IAPLBwl&#10;6/aTLgCebZ1GrbrS1B4QVCAdXsnz8Up450gOL0fjcBJPgVoOe9FoFF5O8NIClhyON8a6D1zXxC9S&#10;aoA9wrPdnXWeDksOKUhfS1GshJQYmM06k4bsGPhjhT+sAKo8TZOKtCmdABnPpG5ALgeGeXqs4NoJ&#10;kxvwfu4MfvbsoD3HzzIA6CmdpdXCQRdIUad0FvqfT2KJF3WpClw7JmS/hnqk8tsc/d0XCVHnYInv&#10;QTv03s/FahxO49FsMJ2OR4N4tAwHN7NVNlhk0WQyXd5kN8vol2cdxUklioKrJWLaQytE8d9Zbd+U&#10;vYmPzXAk6FnpLdT4UBUtKYS/p9H4chhRCKAbh9O+6hMpidHuu3AV9oC3hcc4k3M28f+9nEd0vO+T&#10;DwdvauszOpAKlDyohp71Nu3t7rp1h10x8/jewmtdPIOJgRU6FUYeLCptXihpYXyk1P7YMsMpkR8V&#10;NMJlFMd+3mAQj6dDCMzpzvp0h6kcoMBUYCZcZq6fUdvGiE0FX4qwfqUX0DylQFu/soJKfAAjAmva&#10;jzM/g05jzHoduvPfAAAA//8DAFBLAwQUAAYACAAAACEAURdq298AAAALAQAADwAAAGRycy9kb3du&#10;cmV2LnhtbEyPTU/DMAyG70j8h8hI3La06zZGqTvxeUUwEOe0ydqKxilJ1nX8eswJbrb86PXzFtvJ&#10;9mI0PnSOENJ5AsJQ7XRHDcL729NsAyJERVr1jgzCyQTYludnhcq1O9KrGXexERxCIVcIbYxDLmWo&#10;W2NVmLvBEN/2zlsVefWN1F4dOdz2cpEka2lVR/yhVYO5b039uTtYhOe7dXhMrq08fX9Ufv8yfjXx&#10;QSFeXky3NyCimeIfDL/6rA4lO1XuQDqIHmGWbZaMIqwWKXdgYpVmPFQIV1m6BFkW8n+H8gcAAP//&#10;AwBQSwECLQAUAAYACAAAACEAtoM4kv4AAADhAQAAEwAAAAAAAAAAAAAAAAAAAAAAW0NvbnRlbnRf&#10;VHlwZXNdLnhtbFBLAQItABQABgAIAAAAIQA4/SH/1gAAAJQBAAALAAAAAAAAAAAAAAAAAC8BAABf&#10;cmVscy8ucmVsc1BLAQItABQABgAIAAAAIQAgVJkQ2AIAALwFAAAOAAAAAAAAAAAAAAAAAC4CAABk&#10;cnMvZTJvRG9jLnhtbFBLAQItABQABgAIAAAAIQBRF2rb3wAAAAsBAAAPAAAAAAAAAAAAAAAAADIF&#10;AABkcnMvZG93bnJldi54bWxQSwUGAAAAAAQABADzAAAAPgYAAAAA&#10;" strokecolor="#fc0" strokeweight="5pt">
                <v:stroke linestyle="thickThin"/>
                <v:shadow color="#868686"/>
                <v:textbox>
                  <w:txbxContent>
                    <w:p w:rsidR="00D06F36" w:rsidRDefault="005A60C8" w:rsidP="005A3014">
                      <w:pPr>
                        <w:spacing w:after="0"/>
                        <w:rPr>
                          <w:rFonts w:ascii="Arial" w:hAnsi="Arial" w:cs="Arial"/>
                          <w:szCs w:val="20"/>
                        </w:rPr>
                      </w:pPr>
                      <w:r w:rsidRPr="00D06F36">
                        <w:rPr>
                          <w:rFonts w:ascii="Arial" w:hAnsi="Arial" w:cs="Arial"/>
                          <w:b/>
                          <w:szCs w:val="20"/>
                          <w:u w:val="single"/>
                        </w:rPr>
                        <w:t>PE</w:t>
                      </w:r>
                    </w:p>
                    <w:p w:rsidR="005A60C8" w:rsidRPr="00D06F36" w:rsidRDefault="00D06F36" w:rsidP="005A3014">
                      <w:pPr>
                        <w:spacing w:after="0"/>
                        <w:rPr>
                          <w:rFonts w:ascii="Arial" w:hAnsi="Arial" w:cs="Arial"/>
                          <w:szCs w:val="20"/>
                        </w:rPr>
                      </w:pPr>
                      <w:r>
                        <w:rPr>
                          <w:rFonts w:ascii="Arial" w:hAnsi="Arial" w:cs="Arial"/>
                          <w:szCs w:val="20"/>
                        </w:rPr>
                        <w:t xml:space="preserve">This term the children will be taking part in dance with Faye. The children learn a routine to a sound track and then perform to the other classes at the end. </w:t>
                      </w:r>
                      <w:r w:rsidR="005A60C8" w:rsidRPr="00D06F36">
                        <w:rPr>
                          <w:rFonts w:ascii="Arial" w:hAnsi="Arial" w:cs="Arial"/>
                          <w:szCs w:val="20"/>
                        </w:rPr>
                        <w:t xml:space="preserve"> </w:t>
                      </w:r>
                    </w:p>
                  </w:txbxContent>
                </v:textbox>
              </v:rect>
            </w:pict>
          </mc:Fallback>
        </mc:AlternateContent>
      </w:r>
      <w:r w:rsidR="003137F8">
        <w:rPr>
          <w:noProof/>
          <w:lang w:eastAsia="en-GB"/>
        </w:rPr>
        <mc:AlternateContent>
          <mc:Choice Requires="wps">
            <w:drawing>
              <wp:anchor distT="0" distB="0" distL="114300" distR="114300" simplePos="0" relativeHeight="251655680" behindDoc="0" locked="0" layoutInCell="1" allowOverlap="1" wp14:anchorId="44984BDC" wp14:editId="21A31A34">
                <wp:simplePos x="0" y="0"/>
                <wp:positionH relativeFrom="column">
                  <wp:posOffset>-243840</wp:posOffset>
                </wp:positionH>
                <wp:positionV relativeFrom="paragraph">
                  <wp:posOffset>1864360</wp:posOffset>
                </wp:positionV>
                <wp:extent cx="3506470" cy="1306195"/>
                <wp:effectExtent l="19050" t="19050" r="36830" b="4635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6470" cy="1306195"/>
                        </a:xfrm>
                        <a:prstGeom prst="rect">
                          <a:avLst/>
                        </a:prstGeom>
                        <a:solidFill>
                          <a:srgbClr val="FFFFFF"/>
                        </a:solidFill>
                        <a:ln w="63500" cmpd="thickThin" algn="ctr">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A60C8" w:rsidRDefault="005A60C8" w:rsidP="00280F66">
                            <w:pPr>
                              <w:spacing w:after="0"/>
                              <w:rPr>
                                <w:rFonts w:ascii="Arial" w:hAnsi="Arial" w:cs="Arial"/>
                                <w:b/>
                                <w:sz w:val="24"/>
                                <w:szCs w:val="20"/>
                                <w:u w:val="single"/>
                              </w:rPr>
                            </w:pPr>
                            <w:r w:rsidRPr="002F6DA5">
                              <w:rPr>
                                <w:rFonts w:ascii="Arial" w:hAnsi="Arial" w:cs="Arial"/>
                                <w:b/>
                                <w:sz w:val="24"/>
                                <w:szCs w:val="20"/>
                                <w:u w:val="single"/>
                              </w:rPr>
                              <w:t xml:space="preserve">Topic:  </w:t>
                            </w:r>
                            <w:r w:rsidR="002F6DA5">
                              <w:rPr>
                                <w:rFonts w:ascii="Arial" w:hAnsi="Arial" w:cs="Arial"/>
                                <w:b/>
                                <w:sz w:val="24"/>
                                <w:szCs w:val="20"/>
                                <w:u w:val="single"/>
                              </w:rPr>
                              <w:t>History</w:t>
                            </w:r>
                          </w:p>
                          <w:p w:rsidR="002F6DA5" w:rsidRPr="002F6DA5" w:rsidRDefault="002F6DA5" w:rsidP="00280F66">
                            <w:pPr>
                              <w:spacing w:after="0"/>
                              <w:rPr>
                                <w:rFonts w:ascii="Arial" w:hAnsi="Arial" w:cs="Arial"/>
                                <w:sz w:val="24"/>
                                <w:szCs w:val="20"/>
                              </w:rPr>
                            </w:pPr>
                            <w:r>
                              <w:rPr>
                                <w:rFonts w:ascii="Arial" w:hAnsi="Arial" w:cs="Arial"/>
                                <w:sz w:val="24"/>
                                <w:szCs w:val="20"/>
                              </w:rPr>
                              <w:t xml:space="preserve">This unit links with our WOW week and looks at the past and compares it to the present. The children will be looking at houses and also transport. Children will go on a school trip which looks at building through time. </w:t>
                            </w:r>
                          </w:p>
                          <w:p w:rsidR="005A60C8" w:rsidRPr="00873C04" w:rsidRDefault="005A60C8" w:rsidP="00050F6C">
                            <w:pPr>
                              <w:spacing w:after="0"/>
                              <w:rPr>
                                <w:rFonts w:ascii="SassoonPrimaryInfant" w:hAnsi="SassoonPrimaryInfant" w:cs="Arial"/>
                                <w:b/>
                                <w:color w:val="FF6600"/>
                                <w:sz w:val="20"/>
                                <w:szCs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6" style="position:absolute;margin-left:-19.2pt;margin-top:146.8pt;width:276.1pt;height:102.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wA91gIAALoFAAAOAAAAZHJzL2Uyb0RvYy54bWysVFFvmzAQfp+0/2D5PQUSQhJUUiVpMk3q&#10;tmrttGcHTLBqbGY7hW7af9/5SNJ03cM0DSTkw+fPd999d5dXXS3JIzdWaJXR6CKkhKtcF0LtMvrl&#10;fjOYUmIdUwWTWvGMPnFLr+Zv31y2TcqHutKy4IYAiLJp22S0cq5Jg8DmFa+ZvdANV7BZalMzB6bZ&#10;BYVhLaDXMhiGYRK02hSN0Tm3Fv5e95t0jvhlyXP3qSwtd0RmFGJz+DX43fpvML9k6c6wphL5IQz2&#10;D1HUTCi49AR1zRwjeyNeQdUiN9rq0l3kug50WYqcYw6QTRT+ls1dxRqOuQA5tjnRZP8fbP7x8dYQ&#10;UWR0SIliNZToM5DG1E5yknh62sam4HXX3BqfoG1udP5gidKrCrz4whjdVpwVEFTk/YMXB7xh4SjZ&#10;th90Aehs7zQy1ZWm9oDAAemwIE+ngvDOkRx+jsZhEk+gbjnsRaMwiWZjvIOlx+ONse4d1zXxi4wa&#10;CB7h2eONdT4clh5dMHwtRbERUqJhdtuVNOSRgTo2+BzQ7bmbVKTNaALB+EjqBshyIJeH+wqKTpjc&#10;gfJzZ/DaFwftOf5suVyOZ3/Cr4WDHpCizug09I93Yqknda0KXDsmZL+GfKTy2xzV3ScJVudgif+B&#10;O1Tej8VmHE7i0XQwmYxHg3i0DgfL6WY1WKyiJJmsl6vlOvrpo47itBJFwdUaMe2xEaL474R2aMle&#10;wqdWOAXoo9J7yPGuKlpSCF+n0Xg2jCgY0IvDSZ/1GZXEaPdVuAo7wMvCY7ygc5r490DnCR3rfXZx&#10;8Cq33qMDqoDJI2uoWS/TXu6u23bYE1guL+GtLp5AxBAVKhUGHiwqbb5T0sLwyKj9tmeGUyLfK2iE&#10;WRTHftqgEY8nQzDM+c72fIepHKBAVCAmXK5cP6H2jRG7Cm6KMH+lF9A8pUBZP0cFmXgDBgTmdBhm&#10;fgKd2+j1PHLnvwAAAP//AwBQSwMEFAAGAAgAAAAhAKT9FKHeAAAACwEAAA8AAABkcnMvZG93bnJl&#10;di54bWxMj8tOwzAQRfdI/IM1ldi1TpMS1SGTCvFYsKRUrN148lD9CLGThr/HrGA5mqN7zy0Pi9Fs&#10;ptH3ziJsNwkwsrVTvW0RTh+v6z0wH6RVUjtLCN/k4VDd3pSyUO5q32k+hpbFEOsLidCFMBSc+7oj&#10;I/3GDWTjr3GjkSGeY8vVKK8x3GieJknOjextbOjkQE8d1ZfjZBA+pzr180uiv07U0HNO4i1tBOLd&#10;anl8ABZoCX8w/OpHdaii09lNVnmmEdbZfhdRhFRkObBI3G+zOOaMsBMiA16V/P+G6gcAAP//AwBQ&#10;SwECLQAUAAYACAAAACEAtoM4kv4AAADhAQAAEwAAAAAAAAAAAAAAAAAAAAAAW0NvbnRlbnRfVHlw&#10;ZXNdLnhtbFBLAQItABQABgAIAAAAIQA4/SH/1gAAAJQBAAALAAAAAAAAAAAAAAAAAC8BAABfcmVs&#10;cy8ucmVsc1BLAQItABQABgAIAAAAIQCBxwA91gIAALoFAAAOAAAAAAAAAAAAAAAAAC4CAABkcnMv&#10;ZTJvRG9jLnhtbFBLAQItABQABgAIAAAAIQCk/RSh3gAAAAsBAAAPAAAAAAAAAAAAAAAAADAFAABk&#10;cnMvZG93bnJldi54bWxQSwUGAAAAAAQABADzAAAAOwYAAAAA&#10;" strokecolor="#9bbb59" strokeweight="5pt">
                <v:stroke linestyle="thickThin"/>
                <v:shadow color="#868686"/>
                <v:textbox>
                  <w:txbxContent>
                    <w:p w:rsidR="005A60C8" w:rsidRDefault="005A60C8" w:rsidP="00280F66">
                      <w:pPr>
                        <w:spacing w:after="0"/>
                        <w:rPr>
                          <w:rFonts w:ascii="Arial" w:hAnsi="Arial" w:cs="Arial"/>
                          <w:b/>
                          <w:sz w:val="24"/>
                          <w:szCs w:val="20"/>
                          <w:u w:val="single"/>
                        </w:rPr>
                      </w:pPr>
                      <w:r w:rsidRPr="002F6DA5">
                        <w:rPr>
                          <w:rFonts w:ascii="Arial" w:hAnsi="Arial" w:cs="Arial"/>
                          <w:b/>
                          <w:sz w:val="24"/>
                          <w:szCs w:val="20"/>
                          <w:u w:val="single"/>
                        </w:rPr>
                        <w:t xml:space="preserve">Topic:  </w:t>
                      </w:r>
                      <w:r w:rsidR="002F6DA5">
                        <w:rPr>
                          <w:rFonts w:ascii="Arial" w:hAnsi="Arial" w:cs="Arial"/>
                          <w:b/>
                          <w:sz w:val="24"/>
                          <w:szCs w:val="20"/>
                          <w:u w:val="single"/>
                        </w:rPr>
                        <w:t>History</w:t>
                      </w:r>
                    </w:p>
                    <w:p w:rsidR="002F6DA5" w:rsidRPr="002F6DA5" w:rsidRDefault="002F6DA5" w:rsidP="00280F66">
                      <w:pPr>
                        <w:spacing w:after="0"/>
                        <w:rPr>
                          <w:rFonts w:ascii="Arial" w:hAnsi="Arial" w:cs="Arial"/>
                          <w:sz w:val="24"/>
                          <w:szCs w:val="20"/>
                        </w:rPr>
                      </w:pPr>
                      <w:r>
                        <w:rPr>
                          <w:rFonts w:ascii="Arial" w:hAnsi="Arial" w:cs="Arial"/>
                          <w:sz w:val="24"/>
                          <w:szCs w:val="20"/>
                        </w:rPr>
                        <w:t xml:space="preserve">This unit links with our WOW week and looks at the past and compares it to the present. The children will be looking at houses and also transport. Children will go on a school trip which looks at building through time. </w:t>
                      </w:r>
                    </w:p>
                    <w:p w:rsidR="005A60C8" w:rsidRPr="00873C04" w:rsidRDefault="005A60C8" w:rsidP="00050F6C">
                      <w:pPr>
                        <w:spacing w:after="0"/>
                        <w:rPr>
                          <w:rFonts w:ascii="SassoonPrimaryInfant" w:hAnsi="SassoonPrimaryInfant" w:cs="Arial"/>
                          <w:b/>
                          <w:color w:val="FF6600"/>
                          <w:sz w:val="20"/>
                          <w:szCs w:val="20"/>
                          <w:u w:val="single"/>
                        </w:rPr>
                      </w:pPr>
                    </w:p>
                  </w:txbxContent>
                </v:textbox>
              </v:rect>
            </w:pict>
          </mc:Fallback>
        </mc:AlternateContent>
      </w:r>
      <w:r w:rsidR="00D03F92">
        <w:rPr>
          <w:noProof/>
          <w:lang w:eastAsia="en-GB"/>
        </w:rPr>
        <mc:AlternateContent>
          <mc:Choice Requires="wps">
            <w:drawing>
              <wp:anchor distT="0" distB="0" distL="114300" distR="114300" simplePos="0" relativeHeight="251663872" behindDoc="0" locked="0" layoutInCell="1" allowOverlap="1" wp14:anchorId="267C6F11" wp14:editId="0EBDA8C2">
                <wp:simplePos x="0" y="0"/>
                <wp:positionH relativeFrom="column">
                  <wp:posOffset>6858635</wp:posOffset>
                </wp:positionH>
                <wp:positionV relativeFrom="paragraph">
                  <wp:posOffset>3585210</wp:posOffset>
                </wp:positionV>
                <wp:extent cx="3171190" cy="1087755"/>
                <wp:effectExtent l="38735" t="32385" r="38100" b="3238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190" cy="1087755"/>
                        </a:xfrm>
                        <a:prstGeom prst="rect">
                          <a:avLst/>
                        </a:prstGeom>
                        <a:solidFill>
                          <a:srgbClr val="FFFFFF"/>
                        </a:solidFill>
                        <a:ln w="63500" cmpd="thickThin" algn="ctr">
                          <a:solidFill>
                            <a:srgbClr val="D60093"/>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A60C8" w:rsidRPr="0010409D" w:rsidRDefault="007B1ECD" w:rsidP="00E56B10">
                            <w:pPr>
                              <w:spacing w:after="0"/>
                              <w:rPr>
                                <w:rFonts w:ascii="Arial" w:hAnsi="Arial" w:cs="Arial"/>
                                <w:b/>
                                <w:sz w:val="24"/>
                                <w:szCs w:val="24"/>
                                <w:u w:val="single"/>
                              </w:rPr>
                            </w:pPr>
                            <w:r w:rsidRPr="0010409D">
                              <w:rPr>
                                <w:rFonts w:ascii="Arial" w:hAnsi="Arial" w:cs="Arial"/>
                                <w:b/>
                                <w:sz w:val="24"/>
                                <w:szCs w:val="24"/>
                                <w:u w:val="single"/>
                              </w:rPr>
                              <w:t xml:space="preserve"> </w:t>
                            </w:r>
                            <w:r w:rsidR="005A60C8" w:rsidRPr="0010409D">
                              <w:rPr>
                                <w:rFonts w:ascii="Arial" w:hAnsi="Arial" w:cs="Arial"/>
                                <w:b/>
                                <w:sz w:val="24"/>
                                <w:szCs w:val="24"/>
                                <w:u w:val="single"/>
                              </w:rPr>
                              <w:t xml:space="preserve">PSHE </w:t>
                            </w:r>
                          </w:p>
                          <w:p w:rsidR="00954B3A" w:rsidRPr="00954B3A" w:rsidRDefault="00954B3A" w:rsidP="00E56B10">
                            <w:pPr>
                              <w:spacing w:after="0"/>
                              <w:rPr>
                                <w:rFonts w:ascii="Arial" w:hAnsi="Arial" w:cs="Arial"/>
                                <w:sz w:val="24"/>
                                <w:szCs w:val="24"/>
                              </w:rPr>
                            </w:pPr>
                            <w:r>
                              <w:rPr>
                                <w:rFonts w:ascii="Arial" w:hAnsi="Arial" w:cs="Arial"/>
                                <w:sz w:val="24"/>
                                <w:szCs w:val="24"/>
                              </w:rPr>
                              <w:t>This term the children will be reminded of expected behaviours in school. They will be developing their friendships and reconnecting as a class.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540.05pt;margin-top:282.3pt;width:249.7pt;height:85.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ChO2QIAAMQFAAAOAAAAZHJzL2Uyb0RvYy54bWysVG1vmzAQ/j5p/8Hy9xQISUhQSZWkyTSp&#10;e5HaaZ8dbMCqsZntBLpp/31nk6Rs3aRpGkjIZx+P75577q5vulqgI9OGK5nh6CrEiMlcUS7LDH96&#10;2I3mGBlLJCVCSZbhJ2bwzfL1q+u2SdlYVUpQphGASJO2TYYra5s0CExesZqYK9UwCYeF0jWxYOoy&#10;oJq0gF6LYByGs6BVmjZa5cwY2L3tD/HS4xcFy+2HojDMIpFhiM36r/bfvfsGy2uSlpo0Fc9PYZB/&#10;iKImXMKlF6hbYgk6aP4Cqua5VkYV9ipXdaCKgufM5wDZROEv2dxXpGE+FyDHNBeazP+Dzd8fP2rE&#10;aYYTjCSpoUQPrLNorTo0duy0jUnB6b4BN9vBNlTZZ2qaO5U/GiTVpiKyZCutVVsxQiG6yP0ZDH7t&#10;cYwD2bfvFIVryMEqD9QVunbUARkI0KFKT5fKuFBy2IyjJIoWcJTDWRTOk2Q69XeQ9Px7o419w1SN&#10;3CLDGkrv4cnxzlgXDknPLu42owSnOy6EN3S53wiNjgRksvPPCf0nNyFRm+FZPA1dJHUDrFnQzeND&#10;BdVHRJTQArnVPT1/xL+dheEi/h1+zS00g+B1huehe5wTSR2pW0n92hIu+jXkI6Q7Zl7mfZJgdRaW&#10;fh+48xL8ttpNw2QSz0dAWzyaxNtwtJ7vNqPVJprNku16s95G313U0SStOKVMbj2mOXdENPk7xZ16&#10;s9fypScuAbqo1AFyvK9oiyh3dYqni3GEwYCmHCd91gMqkVb2M7eVbwUnC4dhhuWaz9x7ovOC7us9&#10;uDh4kVvv0QFVwOSZNa9ZJ9NesLbbd745Iq9oJ+i9ok+gYgjLSxVGHywqpb9i1MIYybD5ciCaYSTe&#10;SuiERTSZuLnjjck0GYOhhyf74QmROUCBqkBNfrmx/aw6NJqXFdzU955UK+iegntdP0cFqTgDRoVP&#10;6jTW3Cwa2t7refgufwAAAP//AwBQSwMEFAAGAAgAAAAhAHvWKFTjAAAADQEAAA8AAABkcnMvZG93&#10;bnJldi54bWxMj0FOwzAQRfdI3MEaJHbULiRpE+JUQASqhFRK4QBuPCSBeBzFbhM4Pe4Kll/z9P+b&#10;fDWZjh1xcK0lCfOZAIZUWd1SLeH97fFqCcx5RVp1llDCNzpYFednucq0HekVjztfs1BCLlMSGu/7&#10;jHNXNWiUm9keKdw+7GCUD3GouR7UGMpNx6+FSLhRLYWFRvX40GD1tTsYCU/rz3RD0XO7ud9G00u5&#10;/dHlWEp5eTHd3QLzOPk/GE76QR2K4LS3B9KOdSGLpZgHVkKcRAmwExIv0hjYXsLiJk6BFzn//0Xx&#10;CwAA//8DAFBLAQItABQABgAIAAAAIQC2gziS/gAAAOEBAAATAAAAAAAAAAAAAAAAAAAAAABbQ29u&#10;dGVudF9UeXBlc10ueG1sUEsBAi0AFAAGAAgAAAAhADj9If/WAAAAlAEAAAsAAAAAAAAAAAAAAAAA&#10;LwEAAF9yZWxzLy5yZWxzUEsBAi0AFAAGAAgAAAAhAGoQKE7ZAgAAxAUAAA4AAAAAAAAAAAAAAAAA&#10;LgIAAGRycy9lMm9Eb2MueG1sUEsBAi0AFAAGAAgAAAAhAHvWKFTjAAAADQEAAA8AAAAAAAAAAAAA&#10;AAAAMwUAAGRycy9kb3ducmV2LnhtbFBLBQYAAAAABAAEAPMAAABDBgAAAAA=&#10;" strokecolor="#d60093" strokeweight="5pt">
                <v:stroke linestyle="thickThin"/>
                <v:shadow color="#868686"/>
                <v:textbox>
                  <w:txbxContent>
                    <w:p w:rsidR="005A60C8" w:rsidRPr="0010409D" w:rsidRDefault="007B1ECD" w:rsidP="00E56B10">
                      <w:pPr>
                        <w:spacing w:after="0"/>
                        <w:rPr>
                          <w:rFonts w:ascii="Arial" w:hAnsi="Arial" w:cs="Arial"/>
                          <w:b/>
                          <w:sz w:val="24"/>
                          <w:szCs w:val="24"/>
                          <w:u w:val="single"/>
                        </w:rPr>
                      </w:pPr>
                      <w:r w:rsidRPr="0010409D">
                        <w:rPr>
                          <w:rFonts w:ascii="Arial" w:hAnsi="Arial" w:cs="Arial"/>
                          <w:b/>
                          <w:sz w:val="24"/>
                          <w:szCs w:val="24"/>
                          <w:u w:val="single"/>
                        </w:rPr>
                        <w:t xml:space="preserve"> </w:t>
                      </w:r>
                      <w:r w:rsidR="005A60C8" w:rsidRPr="0010409D">
                        <w:rPr>
                          <w:rFonts w:ascii="Arial" w:hAnsi="Arial" w:cs="Arial"/>
                          <w:b/>
                          <w:sz w:val="24"/>
                          <w:szCs w:val="24"/>
                          <w:u w:val="single"/>
                        </w:rPr>
                        <w:t xml:space="preserve">PSHE </w:t>
                      </w:r>
                    </w:p>
                    <w:p w:rsidR="00954B3A" w:rsidRPr="00954B3A" w:rsidRDefault="00954B3A" w:rsidP="00E56B10">
                      <w:pPr>
                        <w:spacing w:after="0"/>
                        <w:rPr>
                          <w:rFonts w:ascii="Arial" w:hAnsi="Arial" w:cs="Arial"/>
                          <w:sz w:val="24"/>
                          <w:szCs w:val="24"/>
                        </w:rPr>
                      </w:pPr>
                      <w:r>
                        <w:rPr>
                          <w:rFonts w:ascii="Arial" w:hAnsi="Arial" w:cs="Arial"/>
                          <w:sz w:val="24"/>
                          <w:szCs w:val="24"/>
                        </w:rPr>
                        <w:t>This term the children will be reminded of expected behaviours in school. They will be developing their friendships and reconnecting as a class.</w:t>
                      </w:r>
                    </w:p>
                  </w:txbxContent>
                </v:textbox>
              </v:shape>
            </w:pict>
          </mc:Fallback>
        </mc:AlternateContent>
      </w:r>
      <w:r w:rsidR="00D03F92">
        <w:rPr>
          <w:noProof/>
          <w:lang w:eastAsia="en-GB"/>
        </w:rPr>
        <mc:AlternateContent>
          <mc:Choice Requires="wps">
            <w:drawing>
              <wp:anchor distT="0" distB="0" distL="114300" distR="114300" simplePos="0" relativeHeight="251651584" behindDoc="0" locked="0" layoutInCell="1" allowOverlap="1">
                <wp:simplePos x="0" y="0"/>
                <wp:positionH relativeFrom="column">
                  <wp:posOffset>-238125</wp:posOffset>
                </wp:positionH>
                <wp:positionV relativeFrom="paragraph">
                  <wp:posOffset>326390</wp:posOffset>
                </wp:positionV>
                <wp:extent cx="3506470" cy="1355725"/>
                <wp:effectExtent l="38100" t="40640" r="36830" b="3238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6470" cy="1355725"/>
                        </a:xfrm>
                        <a:prstGeom prst="rect">
                          <a:avLst/>
                        </a:prstGeom>
                        <a:solidFill>
                          <a:srgbClr val="FFFFFF"/>
                        </a:solidFill>
                        <a:ln w="63500" cmpd="thickThin" algn="ctr">
                          <a:solidFill>
                            <a:srgbClr val="00FF9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A60C8" w:rsidRPr="0010409D" w:rsidRDefault="00645E04" w:rsidP="00140B6E">
                            <w:pPr>
                              <w:spacing w:after="0"/>
                              <w:rPr>
                                <w:rFonts w:ascii="SassoonPrimaryInfant" w:hAnsi="SassoonPrimaryInfant" w:cs="Arial"/>
                                <w:b/>
                                <w:sz w:val="28"/>
                                <w:szCs w:val="28"/>
                                <w:u w:val="single"/>
                              </w:rPr>
                            </w:pPr>
                            <w:r w:rsidRPr="0010409D">
                              <w:rPr>
                                <w:rFonts w:ascii="SassoonPrimaryInfant" w:hAnsi="SassoonPrimaryInfant" w:cs="Arial"/>
                                <w:b/>
                                <w:sz w:val="28"/>
                                <w:szCs w:val="28"/>
                                <w:u w:val="single"/>
                              </w:rPr>
                              <w:t xml:space="preserve">Spellings patterns </w:t>
                            </w:r>
                          </w:p>
                          <w:p w:rsidR="00954B3A" w:rsidRPr="0010409D" w:rsidRDefault="0010409D" w:rsidP="00140B6E">
                            <w:pPr>
                              <w:spacing w:after="0"/>
                              <w:rPr>
                                <w:rFonts w:ascii="Arial" w:hAnsi="Arial" w:cs="Arial"/>
                                <w:b/>
                                <w:color w:val="FF6600"/>
                                <w:sz w:val="24"/>
                                <w:szCs w:val="24"/>
                                <w:u w:val="single"/>
                              </w:rPr>
                            </w:pPr>
                            <w:r w:rsidRPr="0010409D">
                              <w:rPr>
                                <w:rFonts w:ascii="Arial" w:hAnsi="Arial" w:cs="Arial"/>
                                <w:color w:val="201F1E"/>
                                <w:sz w:val="24"/>
                                <w:szCs w:val="24"/>
                                <w:shd w:val="clear" w:color="auto" w:fill="FFFFFF"/>
                              </w:rPr>
                              <w:t>We will be following on from Year 1 and now looking at spel</w:t>
                            </w:r>
                            <w:r w:rsidR="00030663">
                              <w:rPr>
                                <w:rFonts w:ascii="Arial" w:hAnsi="Arial" w:cs="Arial"/>
                                <w:color w:val="201F1E"/>
                                <w:sz w:val="24"/>
                                <w:szCs w:val="24"/>
                                <w:shd w:val="clear" w:color="auto" w:fill="FFFFFF"/>
                              </w:rPr>
                              <w:t xml:space="preserve">ling patterns including dge, kn </w:t>
                            </w:r>
                            <w:r w:rsidRPr="0010409D">
                              <w:rPr>
                                <w:rFonts w:ascii="Arial" w:hAnsi="Arial" w:cs="Arial"/>
                                <w:color w:val="201F1E"/>
                                <w:sz w:val="24"/>
                                <w:szCs w:val="24"/>
                                <w:shd w:val="clear" w:color="auto" w:fill="FFFFFF"/>
                              </w:rPr>
                              <w:t>and gn spellings. Please practise these at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8" style="position:absolute;margin-left:-18.75pt;margin-top:25.7pt;width:276.1pt;height:106.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EE1gIAALsFAAAOAAAAZHJzL2Uyb0RvYy54bWysVFFvmzAQfp+0/2D5PQUSCAkqqdI0mSZ1&#10;W7V22rODDVg1NrOdQDftv+9skjRd9zBNAwn58Pnz3Xff3eVV3wi0Z9pwJXMcXYQYMVkoymWV4y8P&#10;m9EMI2OJpEQoyXL8xAy+Wrx9c9m1GRurWgnKNAIQabKuzXFtbZsFgSlq1hBzoVomYbNUuiEWTF0F&#10;VJMO0BsRjMNwGnRK01arghkDf2+GTbzw+GXJCvupLA2zSOQYYrP+q/13677B4pJklSZtzYtDGOQf&#10;omgIl3DpCeqGWIJ2mr+CanihlVGlvShUE6iy5AXzOUA2UfhbNvc1aZnPBcgx7Ykm8/9gi4/7O404&#10;hdphJEkDJfoMpBFZCYZmjp6uNRl43bd32iVo2ltVPBok1aoGL7bUWnU1IxSCipx/8OKAMwwcRdvu&#10;g6KATnZWeab6UjcOEDhAvS/I06kgrLeogJ+TJJzGKdStgL1okiTpOPF3kOx4vNXGvmOqQW6RYw3B&#10;e3iyvzXWhUOyo4sPXwlON1wIb+hquxIa7QmoY+OfA7o5dxMSdTmeQjAukqYFsizI5fGhhqIjIipQ&#10;fmG1v/bFQXOOH4abzXz+J/yGW+gBwZscz0L3OCeSOVLXkvq1JVwMa8hHSLfNvLqHJMHqLSz9f+DO&#10;K+/HcpOEaTyZjdI0mYziyTocXc82q9FyFU2n6fp6db2OfrqoozirOaVMrj2mOTZCFP+d0A4tOUj4&#10;1AqnAF1Uagc53te0Q5S7Ok2S+RgURzn04jgdsj6jEmllv3Jb+w5wsnAYL+icTd17oPOE7ut9dnHw&#10;KrfBoweqgMkja16zTqaD3G2/7YeeGLsLnIa3ij6BiiEsL1WYeLColf6OUQfTI8fm245ohpF4L6ET&#10;5lEcu3HjjRhkC4Y+39me7xBZABSoCtTklys7jKhdq3lVw02RJ0CqJXRPyb2un6OCVJwBE8IndZhm&#10;bgSd297reeYufgEAAP//AwBQSwMEFAAGAAgAAAAhAJ6A2zXhAAAACgEAAA8AAABkcnMvZG93bnJl&#10;di54bWxMj01PwzAMhu9I/IfISNy2dGNflKbTmDSEBAJtcOCYNaataJwsybby7zEnOFmWXz1+3mLZ&#10;206cMMTWkYLRMAOBVDnTUq3g/W0zWICISZPRnSNU8I0RluXlRaFz4860xdMu1YIhFHOtoEnJ51LG&#10;qkGr49B5JL59umB14jXU0gR9Zrjt5DjLZtLqlvhDoz2uG6y+dkerYPzin54DPnysX30r6X512Bwe&#10;tVLXV/3qDkTCPv2F4Vef1aFkp707komiUzC4mU85qmA6moDgAM85iD3TZ5NbkGUh/1cofwAAAP//&#10;AwBQSwECLQAUAAYACAAAACEAtoM4kv4AAADhAQAAEwAAAAAAAAAAAAAAAAAAAAAAW0NvbnRlbnRf&#10;VHlwZXNdLnhtbFBLAQItABQABgAIAAAAIQA4/SH/1gAAAJQBAAALAAAAAAAAAAAAAAAAAC8BAABf&#10;cmVscy8ucmVsc1BLAQItABQABgAIAAAAIQAT1+EE1gIAALsFAAAOAAAAAAAAAAAAAAAAAC4CAABk&#10;cnMvZTJvRG9jLnhtbFBLAQItABQABgAIAAAAIQCegNs14QAAAAoBAAAPAAAAAAAAAAAAAAAAADAF&#10;AABkcnMvZG93bnJldi54bWxQSwUGAAAAAAQABADzAAAAPgYAAAAA&#10;" strokecolor="#0f9" strokeweight="5pt">
                <v:stroke linestyle="thickThin"/>
                <v:shadow color="#868686"/>
                <v:textbox>
                  <w:txbxContent>
                    <w:p w:rsidR="005A60C8" w:rsidRPr="0010409D" w:rsidRDefault="00645E04" w:rsidP="00140B6E">
                      <w:pPr>
                        <w:spacing w:after="0"/>
                        <w:rPr>
                          <w:rFonts w:ascii="SassoonPrimaryInfant" w:hAnsi="SassoonPrimaryInfant" w:cs="Arial"/>
                          <w:b/>
                          <w:sz w:val="28"/>
                          <w:szCs w:val="28"/>
                          <w:u w:val="single"/>
                        </w:rPr>
                      </w:pPr>
                      <w:r w:rsidRPr="0010409D">
                        <w:rPr>
                          <w:rFonts w:ascii="SassoonPrimaryInfant" w:hAnsi="SassoonPrimaryInfant" w:cs="Arial"/>
                          <w:b/>
                          <w:sz w:val="28"/>
                          <w:szCs w:val="28"/>
                          <w:u w:val="single"/>
                        </w:rPr>
                        <w:t xml:space="preserve">Spellings patterns </w:t>
                      </w:r>
                    </w:p>
                    <w:p w:rsidR="00954B3A" w:rsidRPr="0010409D" w:rsidRDefault="0010409D" w:rsidP="00140B6E">
                      <w:pPr>
                        <w:spacing w:after="0"/>
                        <w:rPr>
                          <w:rFonts w:ascii="Arial" w:hAnsi="Arial" w:cs="Arial"/>
                          <w:b/>
                          <w:color w:val="FF6600"/>
                          <w:sz w:val="24"/>
                          <w:szCs w:val="24"/>
                          <w:u w:val="single"/>
                        </w:rPr>
                      </w:pPr>
                      <w:r w:rsidRPr="0010409D">
                        <w:rPr>
                          <w:rFonts w:ascii="Arial" w:hAnsi="Arial" w:cs="Arial"/>
                          <w:color w:val="201F1E"/>
                          <w:sz w:val="24"/>
                          <w:szCs w:val="24"/>
                          <w:shd w:val="clear" w:color="auto" w:fill="FFFFFF"/>
                        </w:rPr>
                        <w:t>We will be following on from Year 1 and now looking at spel</w:t>
                      </w:r>
                      <w:r w:rsidR="00030663">
                        <w:rPr>
                          <w:rFonts w:ascii="Arial" w:hAnsi="Arial" w:cs="Arial"/>
                          <w:color w:val="201F1E"/>
                          <w:sz w:val="24"/>
                          <w:szCs w:val="24"/>
                          <w:shd w:val="clear" w:color="auto" w:fill="FFFFFF"/>
                        </w:rPr>
                        <w:t xml:space="preserve">ling patterns including dge, kn </w:t>
                      </w:r>
                      <w:bookmarkStart w:id="1" w:name="_GoBack"/>
                      <w:bookmarkEnd w:id="1"/>
                      <w:r w:rsidRPr="0010409D">
                        <w:rPr>
                          <w:rFonts w:ascii="Arial" w:hAnsi="Arial" w:cs="Arial"/>
                          <w:color w:val="201F1E"/>
                          <w:sz w:val="24"/>
                          <w:szCs w:val="24"/>
                          <w:shd w:val="clear" w:color="auto" w:fill="FFFFFF"/>
                        </w:rPr>
                        <w:t>and gn spellings. Please practise these at home.</w:t>
                      </w:r>
                    </w:p>
                  </w:txbxContent>
                </v:textbox>
              </v:rect>
            </w:pict>
          </mc:Fallback>
        </mc:AlternateContent>
      </w:r>
      <w:r w:rsidR="00677CBB">
        <w:tab/>
      </w:r>
    </w:p>
    <w:sectPr w:rsidR="002E42E8" w:rsidRPr="00677CBB" w:rsidSect="00225E3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0C8" w:rsidRDefault="005A60C8" w:rsidP="00255475">
      <w:pPr>
        <w:spacing w:after="0" w:line="240" w:lineRule="auto"/>
      </w:pPr>
      <w:r>
        <w:separator/>
      </w:r>
    </w:p>
  </w:endnote>
  <w:endnote w:type="continuationSeparator" w:id="0">
    <w:p w:rsidR="005A60C8" w:rsidRDefault="005A60C8" w:rsidP="00255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assoonPrimaryInfant">
    <w:altName w:val="Times New Roman"/>
    <w:panose1 w:val="000000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00" w:usb2="00000000" w:usb3="00000000" w:csb0="000000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0C8" w:rsidRDefault="005A60C8" w:rsidP="00255475">
      <w:pPr>
        <w:spacing w:after="0" w:line="240" w:lineRule="auto"/>
      </w:pPr>
      <w:r>
        <w:separator/>
      </w:r>
    </w:p>
  </w:footnote>
  <w:footnote w:type="continuationSeparator" w:id="0">
    <w:p w:rsidR="005A60C8" w:rsidRDefault="005A60C8" w:rsidP="002554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E35"/>
    <w:rsid w:val="0000130D"/>
    <w:rsid w:val="00005245"/>
    <w:rsid w:val="000107A2"/>
    <w:rsid w:val="00026AAE"/>
    <w:rsid w:val="00030663"/>
    <w:rsid w:val="000327BD"/>
    <w:rsid w:val="000352CC"/>
    <w:rsid w:val="00050F6C"/>
    <w:rsid w:val="00052FCF"/>
    <w:rsid w:val="000701A2"/>
    <w:rsid w:val="000A6889"/>
    <w:rsid w:val="000C1881"/>
    <w:rsid w:val="000E3EA4"/>
    <w:rsid w:val="0010409D"/>
    <w:rsid w:val="00140B6E"/>
    <w:rsid w:val="001545B9"/>
    <w:rsid w:val="00175201"/>
    <w:rsid w:val="001C15B1"/>
    <w:rsid w:val="001C31A3"/>
    <w:rsid w:val="001E39AD"/>
    <w:rsid w:val="001E7CA0"/>
    <w:rsid w:val="001F4EBF"/>
    <w:rsid w:val="002025A9"/>
    <w:rsid w:val="00225E35"/>
    <w:rsid w:val="002302C8"/>
    <w:rsid w:val="00251CE9"/>
    <w:rsid w:val="00255475"/>
    <w:rsid w:val="0026453C"/>
    <w:rsid w:val="00280F66"/>
    <w:rsid w:val="002911D3"/>
    <w:rsid w:val="002969EB"/>
    <w:rsid w:val="002A35B9"/>
    <w:rsid w:val="002B5FE9"/>
    <w:rsid w:val="002D7A9A"/>
    <w:rsid w:val="002E42E8"/>
    <w:rsid w:val="002F6DA5"/>
    <w:rsid w:val="00302D5B"/>
    <w:rsid w:val="003137F8"/>
    <w:rsid w:val="003242D1"/>
    <w:rsid w:val="00334449"/>
    <w:rsid w:val="00394E3B"/>
    <w:rsid w:val="003B2CDB"/>
    <w:rsid w:val="003B635B"/>
    <w:rsid w:val="003C12FE"/>
    <w:rsid w:val="003C16C2"/>
    <w:rsid w:val="003E0449"/>
    <w:rsid w:val="00415A41"/>
    <w:rsid w:val="00415B99"/>
    <w:rsid w:val="00445AD2"/>
    <w:rsid w:val="00452B43"/>
    <w:rsid w:val="004570C0"/>
    <w:rsid w:val="0046756B"/>
    <w:rsid w:val="0048547F"/>
    <w:rsid w:val="00493E9B"/>
    <w:rsid w:val="004B5C8F"/>
    <w:rsid w:val="004D6152"/>
    <w:rsid w:val="00504BBF"/>
    <w:rsid w:val="005069EF"/>
    <w:rsid w:val="00524146"/>
    <w:rsid w:val="005411B3"/>
    <w:rsid w:val="00553967"/>
    <w:rsid w:val="0057676B"/>
    <w:rsid w:val="00577FF6"/>
    <w:rsid w:val="005A3014"/>
    <w:rsid w:val="005A60C8"/>
    <w:rsid w:val="005D0887"/>
    <w:rsid w:val="005D1606"/>
    <w:rsid w:val="005D45F9"/>
    <w:rsid w:val="005E22CE"/>
    <w:rsid w:val="005F0380"/>
    <w:rsid w:val="006217F1"/>
    <w:rsid w:val="00625181"/>
    <w:rsid w:val="00635265"/>
    <w:rsid w:val="0063611A"/>
    <w:rsid w:val="00645E04"/>
    <w:rsid w:val="006772B9"/>
    <w:rsid w:val="00677CBB"/>
    <w:rsid w:val="00684F19"/>
    <w:rsid w:val="006A37A0"/>
    <w:rsid w:val="006B014C"/>
    <w:rsid w:val="006B12A9"/>
    <w:rsid w:val="006B44D2"/>
    <w:rsid w:val="006B5722"/>
    <w:rsid w:val="006C2B1E"/>
    <w:rsid w:val="006C484D"/>
    <w:rsid w:val="006D5C3D"/>
    <w:rsid w:val="006E226D"/>
    <w:rsid w:val="006F2BC1"/>
    <w:rsid w:val="007319ED"/>
    <w:rsid w:val="00734644"/>
    <w:rsid w:val="00745C61"/>
    <w:rsid w:val="00752621"/>
    <w:rsid w:val="00762F66"/>
    <w:rsid w:val="00766758"/>
    <w:rsid w:val="00767880"/>
    <w:rsid w:val="00784AA6"/>
    <w:rsid w:val="007915C1"/>
    <w:rsid w:val="007A474C"/>
    <w:rsid w:val="007A4F1F"/>
    <w:rsid w:val="007B1ECD"/>
    <w:rsid w:val="007C2F5D"/>
    <w:rsid w:val="007D4040"/>
    <w:rsid w:val="007E0FAA"/>
    <w:rsid w:val="007F63A1"/>
    <w:rsid w:val="00852042"/>
    <w:rsid w:val="00853B6E"/>
    <w:rsid w:val="00854101"/>
    <w:rsid w:val="00862F72"/>
    <w:rsid w:val="00865CF2"/>
    <w:rsid w:val="00873C04"/>
    <w:rsid w:val="00883470"/>
    <w:rsid w:val="008977BA"/>
    <w:rsid w:val="008A47A2"/>
    <w:rsid w:val="008D07B2"/>
    <w:rsid w:val="008F3AB2"/>
    <w:rsid w:val="00921FBD"/>
    <w:rsid w:val="00954B3A"/>
    <w:rsid w:val="00985CAD"/>
    <w:rsid w:val="00992227"/>
    <w:rsid w:val="009A1CAD"/>
    <w:rsid w:val="009B00BB"/>
    <w:rsid w:val="009D2625"/>
    <w:rsid w:val="00A0134D"/>
    <w:rsid w:val="00A12C51"/>
    <w:rsid w:val="00A13048"/>
    <w:rsid w:val="00A25992"/>
    <w:rsid w:val="00A566C3"/>
    <w:rsid w:val="00A71E52"/>
    <w:rsid w:val="00A7300F"/>
    <w:rsid w:val="00A82D7F"/>
    <w:rsid w:val="00AB5F40"/>
    <w:rsid w:val="00AE04C0"/>
    <w:rsid w:val="00B12D94"/>
    <w:rsid w:val="00B15225"/>
    <w:rsid w:val="00B15742"/>
    <w:rsid w:val="00B56886"/>
    <w:rsid w:val="00B61B5F"/>
    <w:rsid w:val="00B62480"/>
    <w:rsid w:val="00B66C7F"/>
    <w:rsid w:val="00B75632"/>
    <w:rsid w:val="00BA1F57"/>
    <w:rsid w:val="00BA5FEB"/>
    <w:rsid w:val="00BC7DC8"/>
    <w:rsid w:val="00BE68C3"/>
    <w:rsid w:val="00C90575"/>
    <w:rsid w:val="00CB5188"/>
    <w:rsid w:val="00CC6E84"/>
    <w:rsid w:val="00CD1480"/>
    <w:rsid w:val="00CE6D27"/>
    <w:rsid w:val="00D03F92"/>
    <w:rsid w:val="00D06F36"/>
    <w:rsid w:val="00D10CC8"/>
    <w:rsid w:val="00D12CCE"/>
    <w:rsid w:val="00D234C3"/>
    <w:rsid w:val="00D30F13"/>
    <w:rsid w:val="00D37EC3"/>
    <w:rsid w:val="00D63FEB"/>
    <w:rsid w:val="00D643E3"/>
    <w:rsid w:val="00D73535"/>
    <w:rsid w:val="00D74AD6"/>
    <w:rsid w:val="00D872B1"/>
    <w:rsid w:val="00D97858"/>
    <w:rsid w:val="00DA58C4"/>
    <w:rsid w:val="00DB3E6B"/>
    <w:rsid w:val="00DC2208"/>
    <w:rsid w:val="00DC680F"/>
    <w:rsid w:val="00DD481C"/>
    <w:rsid w:val="00DE2DE8"/>
    <w:rsid w:val="00DF79FE"/>
    <w:rsid w:val="00E207AB"/>
    <w:rsid w:val="00E5203D"/>
    <w:rsid w:val="00E5293B"/>
    <w:rsid w:val="00E52EB4"/>
    <w:rsid w:val="00E56B10"/>
    <w:rsid w:val="00E75579"/>
    <w:rsid w:val="00E763F7"/>
    <w:rsid w:val="00E94D07"/>
    <w:rsid w:val="00EA0B68"/>
    <w:rsid w:val="00EC208A"/>
    <w:rsid w:val="00EC210F"/>
    <w:rsid w:val="00ED28D6"/>
    <w:rsid w:val="00EE323F"/>
    <w:rsid w:val="00EF3EFD"/>
    <w:rsid w:val="00F164C7"/>
    <w:rsid w:val="00F61AEB"/>
    <w:rsid w:val="00F90340"/>
    <w:rsid w:val="00F97704"/>
    <w:rsid w:val="00FA4899"/>
    <w:rsid w:val="00FE4E78"/>
    <w:rsid w:val="00FF742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06,red,#fc0,#99f,#d60093,#ff6,#cf6,#0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2E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E3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5E35"/>
    <w:rPr>
      <w:rFonts w:ascii="Tahoma" w:hAnsi="Tahoma" w:cs="Tahoma"/>
      <w:sz w:val="16"/>
      <w:szCs w:val="16"/>
    </w:rPr>
  </w:style>
  <w:style w:type="paragraph" w:styleId="NoSpacing">
    <w:name w:val="No Spacing"/>
    <w:uiPriority w:val="1"/>
    <w:qFormat/>
    <w:rsid w:val="00140B6E"/>
    <w:rPr>
      <w:sz w:val="22"/>
      <w:szCs w:val="22"/>
      <w:lang w:eastAsia="en-US"/>
    </w:rPr>
  </w:style>
  <w:style w:type="paragraph" w:customStyle="1" w:styleId="Default">
    <w:name w:val="Default"/>
    <w:rsid w:val="00DE2DE8"/>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unhideWhenUsed/>
    <w:rsid w:val="00255475"/>
    <w:pPr>
      <w:tabs>
        <w:tab w:val="center" w:pos="4513"/>
        <w:tab w:val="right" w:pos="9026"/>
      </w:tabs>
    </w:pPr>
  </w:style>
  <w:style w:type="character" w:customStyle="1" w:styleId="HeaderChar">
    <w:name w:val="Header Char"/>
    <w:link w:val="Header"/>
    <w:uiPriority w:val="99"/>
    <w:rsid w:val="00255475"/>
    <w:rPr>
      <w:sz w:val="22"/>
      <w:szCs w:val="22"/>
      <w:lang w:eastAsia="en-US"/>
    </w:rPr>
  </w:style>
  <w:style w:type="paragraph" w:styleId="Footer">
    <w:name w:val="footer"/>
    <w:basedOn w:val="Normal"/>
    <w:link w:val="FooterChar"/>
    <w:uiPriority w:val="99"/>
    <w:unhideWhenUsed/>
    <w:rsid w:val="00255475"/>
    <w:pPr>
      <w:tabs>
        <w:tab w:val="center" w:pos="4513"/>
        <w:tab w:val="right" w:pos="9026"/>
      </w:tabs>
    </w:pPr>
  </w:style>
  <w:style w:type="character" w:customStyle="1" w:styleId="FooterChar">
    <w:name w:val="Footer Char"/>
    <w:link w:val="Footer"/>
    <w:uiPriority w:val="99"/>
    <w:rsid w:val="0025547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2E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E3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5E35"/>
    <w:rPr>
      <w:rFonts w:ascii="Tahoma" w:hAnsi="Tahoma" w:cs="Tahoma"/>
      <w:sz w:val="16"/>
      <w:szCs w:val="16"/>
    </w:rPr>
  </w:style>
  <w:style w:type="paragraph" w:styleId="NoSpacing">
    <w:name w:val="No Spacing"/>
    <w:uiPriority w:val="1"/>
    <w:qFormat/>
    <w:rsid w:val="00140B6E"/>
    <w:rPr>
      <w:sz w:val="22"/>
      <w:szCs w:val="22"/>
      <w:lang w:eastAsia="en-US"/>
    </w:rPr>
  </w:style>
  <w:style w:type="paragraph" w:customStyle="1" w:styleId="Default">
    <w:name w:val="Default"/>
    <w:rsid w:val="00DE2DE8"/>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unhideWhenUsed/>
    <w:rsid w:val="00255475"/>
    <w:pPr>
      <w:tabs>
        <w:tab w:val="center" w:pos="4513"/>
        <w:tab w:val="right" w:pos="9026"/>
      </w:tabs>
    </w:pPr>
  </w:style>
  <w:style w:type="character" w:customStyle="1" w:styleId="HeaderChar">
    <w:name w:val="Header Char"/>
    <w:link w:val="Header"/>
    <w:uiPriority w:val="99"/>
    <w:rsid w:val="00255475"/>
    <w:rPr>
      <w:sz w:val="22"/>
      <w:szCs w:val="22"/>
      <w:lang w:eastAsia="en-US"/>
    </w:rPr>
  </w:style>
  <w:style w:type="paragraph" w:styleId="Footer">
    <w:name w:val="footer"/>
    <w:basedOn w:val="Normal"/>
    <w:link w:val="FooterChar"/>
    <w:uiPriority w:val="99"/>
    <w:unhideWhenUsed/>
    <w:rsid w:val="00255475"/>
    <w:pPr>
      <w:tabs>
        <w:tab w:val="center" w:pos="4513"/>
        <w:tab w:val="right" w:pos="9026"/>
      </w:tabs>
    </w:pPr>
  </w:style>
  <w:style w:type="character" w:customStyle="1" w:styleId="FooterChar">
    <w:name w:val="Footer Char"/>
    <w:link w:val="Footer"/>
    <w:uiPriority w:val="99"/>
    <w:rsid w:val="0025547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12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Josephs</Company>
  <LinksUpToDate>false</LinksUpToDate>
  <CharactersWithSpaces>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Firminger</dc:creator>
  <cp:lastModifiedBy>elaine jackson</cp:lastModifiedBy>
  <cp:revision>2</cp:revision>
  <cp:lastPrinted>2019-09-10T07:34:00Z</cp:lastPrinted>
  <dcterms:created xsi:type="dcterms:W3CDTF">2019-09-13T14:53:00Z</dcterms:created>
  <dcterms:modified xsi:type="dcterms:W3CDTF">2019-09-13T14:53:00Z</dcterms:modified>
</cp:coreProperties>
</file>