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C7" w:rsidRPr="0088601A" w:rsidRDefault="00650774" w:rsidP="0088601A">
      <w:pPr>
        <w:jc w:val="center"/>
        <w:rPr>
          <w:b/>
          <w:sz w:val="24"/>
          <w:szCs w:val="24"/>
        </w:rPr>
      </w:pPr>
      <w:r w:rsidRPr="0088601A">
        <w:rPr>
          <w:b/>
          <w:sz w:val="24"/>
          <w:szCs w:val="24"/>
        </w:rPr>
        <w:t xml:space="preserve">Year </w:t>
      </w:r>
      <w:r w:rsidR="00BE4727">
        <w:rPr>
          <w:b/>
          <w:sz w:val="24"/>
          <w:szCs w:val="24"/>
        </w:rPr>
        <w:t>6</w:t>
      </w:r>
      <w:r w:rsidRPr="0088601A">
        <w:rPr>
          <w:b/>
          <w:sz w:val="24"/>
          <w:szCs w:val="24"/>
        </w:rPr>
        <w:t xml:space="preserve"> Term</w:t>
      </w:r>
      <w:r w:rsidR="001A3DCE">
        <w:rPr>
          <w:b/>
          <w:sz w:val="24"/>
          <w:szCs w:val="24"/>
        </w:rPr>
        <w:t xml:space="preserve"> </w:t>
      </w:r>
      <w:r w:rsidR="009F1FBC">
        <w:rPr>
          <w:b/>
          <w:sz w:val="24"/>
          <w:szCs w:val="24"/>
        </w:rPr>
        <w:t>6</w:t>
      </w:r>
      <w:r w:rsidRPr="0088601A">
        <w:rPr>
          <w:b/>
          <w:sz w:val="24"/>
          <w:szCs w:val="24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F3FA1" w:rsidTr="00F15573">
        <w:tc>
          <w:tcPr>
            <w:tcW w:w="5204" w:type="dxa"/>
          </w:tcPr>
          <w:p w:rsidR="000B6FBD" w:rsidRPr="000B6FBD" w:rsidRDefault="00AF3FA1" w:rsidP="00F15573">
            <w:r w:rsidRPr="00AF3FA1">
              <w:rPr>
                <w:b/>
                <w:color w:val="7030A0"/>
                <w:sz w:val="24"/>
                <w:szCs w:val="24"/>
              </w:rPr>
              <w:t>English</w:t>
            </w:r>
            <w:r w:rsidR="00873ECF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0B6FBD" w:rsidRDefault="00F15573" w:rsidP="000B6F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573">
              <w:rPr>
                <w:rFonts w:ascii="Calibri" w:hAnsi="Calibri" w:cs="Calibri"/>
                <w:color w:val="000000"/>
                <w:sz w:val="24"/>
                <w:szCs w:val="24"/>
              </w:rPr>
              <w:t>integrate dialogue to convey character and advance action</w:t>
            </w:r>
          </w:p>
          <w:p w:rsidR="00F15573" w:rsidRDefault="00F15573" w:rsidP="000B6F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distinguish between language of speech and writing and choose appropriate register</w:t>
            </w:r>
          </w:p>
          <w:p w:rsidR="00F15573" w:rsidRPr="00F15573" w:rsidRDefault="00F15573" w:rsidP="000B6F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different levels of formality</w:t>
            </w:r>
            <w:r w:rsidR="004832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571C1" w:rsidRPr="00F15573" w:rsidRDefault="005571C1" w:rsidP="005310ED">
            <w:pPr>
              <w:rPr>
                <w:b/>
                <w:color w:val="7030A0"/>
                <w:sz w:val="24"/>
                <w:szCs w:val="24"/>
              </w:rPr>
            </w:pPr>
          </w:p>
          <w:p w:rsidR="00AF3FA1" w:rsidRPr="00F15573" w:rsidRDefault="005310ED">
            <w:pPr>
              <w:rPr>
                <w:sz w:val="24"/>
                <w:szCs w:val="24"/>
              </w:rPr>
            </w:pPr>
            <w:r w:rsidRPr="00F15573">
              <w:rPr>
                <w:sz w:val="24"/>
                <w:szCs w:val="24"/>
              </w:rPr>
              <w:t>P</w:t>
            </w:r>
            <w:r w:rsidR="006E2937" w:rsidRPr="00F15573">
              <w:rPr>
                <w:sz w:val="24"/>
                <w:szCs w:val="24"/>
              </w:rPr>
              <w:t>ersuasive writing</w:t>
            </w:r>
            <w:r w:rsidR="009F1FBC" w:rsidRPr="00F15573">
              <w:rPr>
                <w:sz w:val="24"/>
                <w:szCs w:val="24"/>
              </w:rPr>
              <w:t xml:space="preserve"> – to governors about planting trees</w:t>
            </w:r>
          </w:p>
          <w:p w:rsidR="006E2937" w:rsidRPr="003F2888" w:rsidRDefault="006E2937" w:rsidP="009F1FBC">
            <w:pPr>
              <w:rPr>
                <w:b/>
                <w:color w:val="7030A0"/>
              </w:rPr>
            </w:pPr>
          </w:p>
        </w:tc>
        <w:tc>
          <w:tcPr>
            <w:tcW w:w="5205" w:type="dxa"/>
          </w:tcPr>
          <w:p w:rsidR="008C4A62" w:rsidRDefault="00AF3FA1" w:rsidP="00C01F2B">
            <w:pPr>
              <w:rPr>
                <w:b/>
                <w:color w:val="7030A0"/>
                <w:sz w:val="24"/>
                <w:szCs w:val="24"/>
              </w:rPr>
            </w:pPr>
            <w:r w:rsidRPr="00AF3FA1">
              <w:rPr>
                <w:b/>
                <w:color w:val="7030A0"/>
                <w:sz w:val="24"/>
                <w:szCs w:val="24"/>
              </w:rPr>
              <w:t>Maths</w:t>
            </w:r>
            <w:r w:rsidR="00F32ADA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D66F47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C01F2B" w:rsidRDefault="005310ED" w:rsidP="00246D7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NRich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investigations</w:t>
            </w:r>
          </w:p>
          <w:p w:rsidR="001411F4" w:rsidRDefault="001411F4" w:rsidP="00246D73">
            <w:pPr>
              <w:rPr>
                <w:b/>
                <w:color w:val="7030A0"/>
                <w:sz w:val="24"/>
                <w:szCs w:val="24"/>
              </w:rPr>
            </w:pPr>
            <w:r w:rsidRPr="001411F4">
              <w:rPr>
                <w:b/>
                <w:color w:val="7030A0"/>
                <w:sz w:val="24"/>
                <w:szCs w:val="24"/>
              </w:rPr>
              <w:t>Spirals investigation</w:t>
            </w:r>
          </w:p>
          <w:p w:rsidR="00C13080" w:rsidRPr="001411F4" w:rsidRDefault="00C13080" w:rsidP="00246D73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profit and loss – Business Fayre</w:t>
            </w:r>
          </w:p>
          <w:p w:rsidR="009C731F" w:rsidRPr="009C731F" w:rsidRDefault="009C731F" w:rsidP="00E24157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</w:tcPr>
          <w:p w:rsidR="00F15573" w:rsidRPr="00F15573" w:rsidRDefault="0088601A" w:rsidP="00F15573">
            <w:pPr>
              <w:rPr>
                <w:sz w:val="24"/>
                <w:szCs w:val="24"/>
              </w:rPr>
            </w:pPr>
            <w:r w:rsidRPr="00F15573">
              <w:rPr>
                <w:b/>
                <w:color w:val="7030A0"/>
                <w:sz w:val="24"/>
                <w:szCs w:val="24"/>
              </w:rPr>
              <w:t>Science</w:t>
            </w:r>
            <w:r w:rsidR="004F5355" w:rsidRPr="00F15573">
              <w:rPr>
                <w:b/>
                <w:color w:val="7030A0"/>
                <w:sz w:val="24"/>
                <w:szCs w:val="24"/>
              </w:rPr>
              <w:t xml:space="preserve">   </w:t>
            </w:r>
            <w:r w:rsidR="00F15573" w:rsidRPr="00F15573">
              <w:rPr>
                <w:b/>
                <w:color w:val="7030A0"/>
                <w:sz w:val="24"/>
                <w:szCs w:val="24"/>
              </w:rPr>
              <w:t>The Carbon Cycle,</w:t>
            </w:r>
            <w:r w:rsidR="00F15573" w:rsidRPr="00F15573">
              <w:rPr>
                <w:color w:val="7030A0"/>
                <w:sz w:val="24"/>
                <w:szCs w:val="24"/>
              </w:rPr>
              <w:t xml:space="preserve"> </w:t>
            </w:r>
            <w:r w:rsidR="00F15573" w:rsidRPr="00F15573">
              <w:rPr>
                <w:sz w:val="24"/>
                <w:szCs w:val="24"/>
              </w:rPr>
              <w:t>measuring amount of carbon captured by the trees in the school grounds. Importance of trees for the environment</w:t>
            </w:r>
          </w:p>
          <w:p w:rsidR="004F5355" w:rsidRPr="00F15573" w:rsidRDefault="004F5355" w:rsidP="004F5355">
            <w:pPr>
              <w:pStyle w:val="Default"/>
            </w:pPr>
          </w:p>
        </w:tc>
      </w:tr>
      <w:tr w:rsidR="006471A6" w:rsidTr="00F15573">
        <w:trPr>
          <w:trHeight w:val="921"/>
        </w:trPr>
        <w:tc>
          <w:tcPr>
            <w:tcW w:w="5204" w:type="dxa"/>
            <w:vMerge w:val="restart"/>
          </w:tcPr>
          <w:p w:rsidR="006471A6" w:rsidRDefault="006471A6">
            <w:pPr>
              <w:rPr>
                <w:b/>
                <w:color w:val="7030A0"/>
                <w:sz w:val="24"/>
                <w:szCs w:val="24"/>
              </w:rPr>
            </w:pPr>
            <w:r w:rsidRPr="0076216A">
              <w:rPr>
                <w:b/>
                <w:color w:val="7030A0"/>
                <w:sz w:val="24"/>
                <w:szCs w:val="24"/>
              </w:rPr>
              <w:t>RE</w:t>
            </w:r>
            <w:r w:rsidR="008D6EB0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EC6205" w:rsidRDefault="004F5355" w:rsidP="00EC620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explore different types of prayer at our retreat day.</w:t>
            </w:r>
          </w:p>
          <w:p w:rsidR="00354A07" w:rsidRDefault="00354A07" w:rsidP="00EC6205">
            <w:pPr>
              <w:ind w:left="720" w:hanging="720"/>
              <w:rPr>
                <w:color w:val="7030A0"/>
                <w:sz w:val="24"/>
                <w:szCs w:val="24"/>
              </w:rPr>
            </w:pPr>
            <w:r w:rsidRPr="00354A07">
              <w:rPr>
                <w:color w:val="7030A0"/>
                <w:sz w:val="24"/>
                <w:szCs w:val="24"/>
              </w:rPr>
              <w:t>Pentecost and Mission</w:t>
            </w:r>
          </w:p>
          <w:p w:rsidR="00354A07" w:rsidRPr="00354A07" w:rsidRDefault="00354A07" w:rsidP="00EC6205">
            <w:pPr>
              <w:ind w:left="720" w:hanging="720"/>
              <w:rPr>
                <w:sz w:val="24"/>
                <w:szCs w:val="24"/>
              </w:rPr>
            </w:pPr>
            <w:r w:rsidRPr="00354A07">
              <w:rPr>
                <w:sz w:val="24"/>
                <w:szCs w:val="24"/>
              </w:rPr>
              <w:t>How the gifts of the Holy Spirit bear fruit in our lives. How sacrament of confirmation can shape our lives. How the gifts of the Holy Spirit</w:t>
            </w:r>
          </w:p>
          <w:p w:rsidR="00B50CA1" w:rsidRDefault="00B50CA1" w:rsidP="00EC6205">
            <w:pPr>
              <w:rPr>
                <w:sz w:val="24"/>
                <w:szCs w:val="24"/>
              </w:rPr>
            </w:pPr>
            <w:proofErr w:type="spellStart"/>
            <w:r w:rsidRPr="00EC6205">
              <w:rPr>
                <w:color w:val="7030A0"/>
                <w:sz w:val="24"/>
                <w:szCs w:val="24"/>
              </w:rPr>
              <w:t>Multifaith</w:t>
            </w:r>
            <w:proofErr w:type="spellEnd"/>
            <w:r w:rsidRPr="00EC6205">
              <w:rPr>
                <w:sz w:val="24"/>
                <w:szCs w:val="24"/>
              </w:rPr>
              <w:t xml:space="preserve"> </w:t>
            </w:r>
            <w:r w:rsidR="00246D73" w:rsidRPr="00EC6205">
              <w:rPr>
                <w:sz w:val="24"/>
                <w:szCs w:val="24"/>
              </w:rPr>
              <w:t xml:space="preserve">To explore the </w:t>
            </w:r>
            <w:r w:rsidR="00EC6205" w:rsidRPr="00EC6205">
              <w:rPr>
                <w:sz w:val="24"/>
                <w:szCs w:val="24"/>
              </w:rPr>
              <w:t>Hindu belief of reincarnation</w:t>
            </w:r>
          </w:p>
          <w:p w:rsidR="001411F4" w:rsidRPr="00E54562" w:rsidRDefault="001411F4" w:rsidP="00EC6205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</w:tcPr>
          <w:p w:rsidR="006471A6" w:rsidRDefault="006471A6">
            <w:pPr>
              <w:rPr>
                <w:sz w:val="24"/>
                <w:szCs w:val="24"/>
              </w:rPr>
            </w:pPr>
          </w:p>
          <w:p w:rsidR="006471A6" w:rsidRDefault="00954F45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21DDE" wp14:editId="6990BF2A">
                      <wp:simplePos x="0" y="0"/>
                      <wp:positionH relativeFrom="column">
                        <wp:posOffset>2185</wp:posOffset>
                      </wp:positionH>
                      <wp:positionV relativeFrom="paragraph">
                        <wp:posOffset>4105</wp:posOffset>
                      </wp:positionV>
                      <wp:extent cx="3232297" cy="1786270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297" cy="178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22F" w:rsidRPr="007603A5" w:rsidRDefault="0048322F" w:rsidP="007603A5">
                                  <w:pPr>
                                    <w:spacing w:after="0" w:line="240" w:lineRule="auto"/>
                                    <w:rPr>
                                      <w:b/>
                                      <w:caps/>
                                      <w:color w:val="92D050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92D050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</w:t>
                                  </w:r>
                                  <w:proofErr w:type="gramStart"/>
                                  <w:r w:rsidRPr="007603A5">
                                    <w:rPr>
                                      <w:b/>
                                      <w:caps/>
                                      <w:color w:val="92D050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 6</w:t>
                                  </w:r>
                                  <w:proofErr w:type="gramEnd"/>
                                  <w:r w:rsidRPr="007603A5">
                                    <w:rPr>
                                      <w:b/>
                                      <w:caps/>
                                      <w:color w:val="92D050"/>
                                      <w:sz w:val="36"/>
                                      <w:szCs w:val="3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8322F" w:rsidRPr="00383BF3" w:rsidRDefault="0048322F" w:rsidP="005310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92D050"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92D050"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 wp14:anchorId="1386B7C2" wp14:editId="32443710">
                                        <wp:extent cx="929093" cy="713433"/>
                                        <wp:effectExtent l="0" t="0" r="444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an-oak-tree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4051" cy="724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92D050"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 wp14:anchorId="7E013361" wp14:editId="0F1D16E3">
                                        <wp:extent cx="929093" cy="713433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an-oak-tree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4051" cy="724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92D050"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 wp14:anchorId="6A03C5AC" wp14:editId="2DC35511">
                                        <wp:extent cx="929093" cy="713433"/>
                                        <wp:effectExtent l="0" t="0" r="444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an-oak-tree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4051" cy="724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15pt;margin-top:.3pt;width:254.5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" filled="f" stroked="f">
                      <v:textbox>
                        <w:txbxContent>
                          <w:p w:rsidR="006B0FE5" w:rsidRPr="007603A5" w:rsidRDefault="006B0FE5" w:rsidP="007603A5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92D05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92D05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proofErr w:type="gramStart"/>
                            <w:r w:rsidRPr="007603A5">
                              <w:rPr>
                                <w:b/>
                                <w:caps/>
                                <w:color w:val="92D05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 6</w:t>
                            </w:r>
                            <w:proofErr w:type="gramEnd"/>
                            <w:r w:rsidRPr="007603A5">
                              <w:rPr>
                                <w:b/>
                                <w:caps/>
                                <w:color w:val="92D05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B0FE5" w:rsidRPr="00383BF3" w:rsidRDefault="006B0FE5" w:rsidP="005310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92D05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2D050"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72F219B3" wp14:editId="4CD0DB6B">
                                  <wp:extent cx="929093" cy="713433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an-oak-tre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051" cy="724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2D050"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72F219B3" wp14:editId="4CD0DB6B">
                                  <wp:extent cx="929093" cy="713433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an-oak-tre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051" cy="724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2D050"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72F219B3" wp14:editId="4CD0DB6B">
                                  <wp:extent cx="929093" cy="713433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an-oak-tre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051" cy="724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5" w:type="dxa"/>
          </w:tcPr>
          <w:p w:rsidR="006471A6" w:rsidRDefault="006471A6">
            <w:pPr>
              <w:rPr>
                <w:b/>
                <w:color w:val="7030A0"/>
                <w:sz w:val="24"/>
                <w:szCs w:val="24"/>
              </w:rPr>
            </w:pPr>
            <w:r w:rsidRPr="0006373D">
              <w:rPr>
                <w:b/>
                <w:color w:val="7030A0"/>
                <w:sz w:val="24"/>
                <w:szCs w:val="24"/>
              </w:rPr>
              <w:t xml:space="preserve">Music </w:t>
            </w:r>
          </w:p>
          <w:p w:rsidR="0006373D" w:rsidRPr="00EC6205" w:rsidRDefault="00AE57E9">
            <w:pPr>
              <w:rPr>
                <w:sz w:val="24"/>
                <w:szCs w:val="24"/>
              </w:rPr>
            </w:pPr>
            <w:r w:rsidRPr="00EC6205">
              <w:rPr>
                <w:sz w:val="24"/>
                <w:szCs w:val="24"/>
              </w:rPr>
              <w:t xml:space="preserve">Children will </w:t>
            </w:r>
            <w:r w:rsidR="009F1FBC" w:rsidRPr="00EC6205">
              <w:rPr>
                <w:sz w:val="24"/>
                <w:szCs w:val="24"/>
              </w:rPr>
              <w:t>l</w:t>
            </w:r>
            <w:r w:rsidR="009F1FBC">
              <w:rPr>
                <w:sz w:val="24"/>
                <w:szCs w:val="24"/>
              </w:rPr>
              <w:t>earn and perform “</w:t>
            </w:r>
            <w:r w:rsidR="00F15573">
              <w:rPr>
                <w:sz w:val="24"/>
                <w:szCs w:val="24"/>
              </w:rPr>
              <w:t>Shakespeare Rocks”</w:t>
            </w:r>
          </w:p>
          <w:p w:rsidR="006471A6" w:rsidRDefault="006471A6">
            <w:pPr>
              <w:rPr>
                <w:sz w:val="24"/>
                <w:szCs w:val="24"/>
              </w:rPr>
            </w:pPr>
          </w:p>
        </w:tc>
      </w:tr>
      <w:tr w:rsidR="00F231B1" w:rsidTr="00F15573">
        <w:trPr>
          <w:trHeight w:val="2002"/>
        </w:trPr>
        <w:tc>
          <w:tcPr>
            <w:tcW w:w="5204" w:type="dxa"/>
            <w:vMerge/>
          </w:tcPr>
          <w:p w:rsidR="00F231B1" w:rsidRPr="0076216A" w:rsidRDefault="00F231B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F231B1" w:rsidRDefault="00F231B1" w:rsidP="0088601A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05" w:type="dxa"/>
          </w:tcPr>
          <w:p w:rsidR="00F231B1" w:rsidRDefault="00F231B1">
            <w:pPr>
              <w:rPr>
                <w:b/>
                <w:color w:val="7030A0"/>
                <w:sz w:val="24"/>
                <w:szCs w:val="24"/>
              </w:rPr>
            </w:pPr>
            <w:r w:rsidRPr="006471A6">
              <w:rPr>
                <w:b/>
                <w:color w:val="7030A0"/>
                <w:sz w:val="24"/>
                <w:szCs w:val="24"/>
              </w:rPr>
              <w:t>Art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F231B1" w:rsidRDefault="00F15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Sketching</w:t>
            </w:r>
          </w:p>
          <w:p w:rsidR="00F15573" w:rsidRDefault="00F15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proofErr w:type="spellStart"/>
            <w:r>
              <w:rPr>
                <w:sz w:val="24"/>
                <w:szCs w:val="24"/>
              </w:rPr>
              <w:t>Hockney</w:t>
            </w:r>
            <w:proofErr w:type="spellEnd"/>
            <w:r>
              <w:rPr>
                <w:sz w:val="24"/>
                <w:szCs w:val="24"/>
              </w:rPr>
              <w:t xml:space="preserve"> paintings for those who haven’t </w:t>
            </w:r>
          </w:p>
          <w:p w:rsidR="00AE57E9" w:rsidRDefault="00AE57E9">
            <w:pPr>
              <w:rPr>
                <w:b/>
                <w:color w:val="7030A0"/>
                <w:sz w:val="24"/>
                <w:szCs w:val="24"/>
              </w:rPr>
            </w:pPr>
            <w:r w:rsidRPr="00AE57E9">
              <w:rPr>
                <w:b/>
                <w:color w:val="7030A0"/>
                <w:sz w:val="24"/>
                <w:szCs w:val="24"/>
              </w:rPr>
              <w:t>DT</w:t>
            </w:r>
          </w:p>
          <w:p w:rsidR="00AE57E9" w:rsidRPr="00AE57E9" w:rsidRDefault="00F15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and </w:t>
            </w:r>
            <w:proofErr w:type="gramStart"/>
            <w:r>
              <w:rPr>
                <w:sz w:val="24"/>
                <w:szCs w:val="24"/>
              </w:rPr>
              <w:t xml:space="preserve">eat </w:t>
            </w:r>
            <w:r w:rsidR="00AE57E9" w:rsidRPr="00AE57E9">
              <w:rPr>
                <w:sz w:val="24"/>
                <w:szCs w:val="24"/>
              </w:rPr>
              <w:t xml:space="preserve"> a</w:t>
            </w:r>
            <w:proofErr w:type="gramEnd"/>
            <w:r w:rsidR="00AE57E9" w:rsidRPr="00AE57E9">
              <w:rPr>
                <w:sz w:val="24"/>
                <w:szCs w:val="24"/>
              </w:rPr>
              <w:t xml:space="preserve"> two course meal from scratch.</w:t>
            </w:r>
          </w:p>
          <w:p w:rsidR="00F231B1" w:rsidRDefault="00F231B1" w:rsidP="00E54562">
            <w:pPr>
              <w:rPr>
                <w:sz w:val="24"/>
                <w:szCs w:val="24"/>
              </w:rPr>
            </w:pPr>
          </w:p>
        </w:tc>
      </w:tr>
      <w:tr w:rsidR="005B689B" w:rsidTr="00F15573">
        <w:trPr>
          <w:trHeight w:val="854"/>
        </w:trPr>
        <w:tc>
          <w:tcPr>
            <w:tcW w:w="5204" w:type="dxa"/>
          </w:tcPr>
          <w:p w:rsidR="006E2937" w:rsidRDefault="006760C7">
            <w:pPr>
              <w:rPr>
                <w:b/>
                <w:color w:val="7030A0"/>
                <w:sz w:val="24"/>
                <w:szCs w:val="24"/>
              </w:rPr>
            </w:pPr>
            <w:r w:rsidRPr="006760C7">
              <w:rPr>
                <w:b/>
                <w:color w:val="7030A0"/>
                <w:sz w:val="24"/>
                <w:szCs w:val="24"/>
              </w:rPr>
              <w:t>Computing</w:t>
            </w:r>
            <w:r w:rsidRPr="006760C7">
              <w:rPr>
                <w:b/>
                <w:sz w:val="24"/>
                <w:szCs w:val="24"/>
              </w:rPr>
              <w:t xml:space="preserve"> </w:t>
            </w:r>
            <w:r w:rsidRPr="006760C7">
              <w:rPr>
                <w:b/>
                <w:color w:val="7030A0"/>
                <w:sz w:val="24"/>
                <w:szCs w:val="24"/>
              </w:rPr>
              <w:t xml:space="preserve">E Safety </w:t>
            </w:r>
            <w:r w:rsidR="00DF1987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5B689B" w:rsidRPr="00794A3B" w:rsidRDefault="00D077C7">
            <w:r w:rsidRPr="00D077C7">
              <w:rPr>
                <w:color w:val="7030A0"/>
                <w:sz w:val="24"/>
                <w:szCs w:val="24"/>
              </w:rPr>
              <w:t>ICT</w:t>
            </w:r>
            <w:r>
              <w:rPr>
                <w:sz w:val="24"/>
                <w:szCs w:val="24"/>
              </w:rPr>
              <w:t xml:space="preserve"> </w:t>
            </w:r>
            <w:r w:rsidR="006E2937" w:rsidRPr="00794A3B">
              <w:rPr>
                <w:sz w:val="24"/>
                <w:szCs w:val="24"/>
              </w:rPr>
              <w:t>Excel spreadsheets</w:t>
            </w:r>
          </w:p>
          <w:p w:rsidR="005B689B" w:rsidRDefault="005B689B" w:rsidP="00756BDC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</w:tcPr>
          <w:p w:rsidR="00F15573" w:rsidRDefault="007F3092" w:rsidP="00427478">
            <w:pPr>
              <w:rPr>
                <w:b/>
                <w:color w:val="7030A0"/>
                <w:sz w:val="24"/>
                <w:szCs w:val="24"/>
              </w:rPr>
            </w:pPr>
            <w:r w:rsidRPr="007F3092">
              <w:rPr>
                <w:b/>
                <w:color w:val="7030A0"/>
                <w:sz w:val="24"/>
                <w:szCs w:val="24"/>
              </w:rPr>
              <w:t>Geography</w:t>
            </w:r>
            <w:r w:rsidR="00F32ADA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310ED">
              <w:rPr>
                <w:b/>
                <w:color w:val="7030A0"/>
                <w:sz w:val="24"/>
                <w:szCs w:val="24"/>
              </w:rPr>
              <w:t xml:space="preserve">/ History </w:t>
            </w:r>
          </w:p>
          <w:p w:rsidR="005310ED" w:rsidRPr="005310ED" w:rsidRDefault="005310ED" w:rsidP="00427478">
            <w:pPr>
              <w:rPr>
                <w:sz w:val="24"/>
                <w:szCs w:val="24"/>
              </w:rPr>
            </w:pPr>
            <w:r w:rsidRPr="005310ED">
              <w:rPr>
                <w:sz w:val="24"/>
                <w:szCs w:val="24"/>
              </w:rPr>
              <w:t>The History of Bristol</w:t>
            </w:r>
          </w:p>
          <w:p w:rsidR="005310ED" w:rsidRDefault="004F5355" w:rsidP="00427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choose an</w:t>
            </w:r>
            <w:r w:rsidR="005310ED" w:rsidRPr="005310ED">
              <w:rPr>
                <w:sz w:val="24"/>
                <w:szCs w:val="24"/>
              </w:rPr>
              <w:t xml:space="preserve"> aspect of Bristol’s history to research for extended learning. </w:t>
            </w:r>
          </w:p>
          <w:p w:rsidR="00865707" w:rsidRPr="005310ED" w:rsidRDefault="00865707" w:rsidP="00427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Landscapes and settlements</w:t>
            </w:r>
            <w:bookmarkStart w:id="0" w:name="_GoBack"/>
            <w:bookmarkEnd w:id="0"/>
          </w:p>
          <w:p w:rsidR="007F3092" w:rsidRDefault="007F3092" w:rsidP="00E24157">
            <w:pPr>
              <w:rPr>
                <w:b/>
                <w:color w:val="7030A0"/>
                <w:sz w:val="24"/>
                <w:szCs w:val="24"/>
              </w:rPr>
            </w:pPr>
          </w:p>
          <w:p w:rsidR="005310ED" w:rsidRPr="007F3092" w:rsidRDefault="005310ED" w:rsidP="00E24157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</w:tcPr>
          <w:p w:rsidR="005B689B" w:rsidRDefault="005B689B" w:rsidP="008C4A62">
            <w:pPr>
              <w:rPr>
                <w:sz w:val="24"/>
                <w:szCs w:val="24"/>
              </w:rPr>
            </w:pPr>
            <w:r w:rsidRPr="006471A6">
              <w:rPr>
                <w:b/>
                <w:color w:val="7030A0"/>
                <w:sz w:val="24"/>
                <w:szCs w:val="24"/>
              </w:rPr>
              <w:t>PE</w:t>
            </w:r>
            <w:r w:rsidR="00142FE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79437A" w:rsidRDefault="00F15573" w:rsidP="008C4A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  <w:r>
              <w:rPr>
                <w:sz w:val="24"/>
                <w:szCs w:val="24"/>
              </w:rPr>
              <w:t xml:space="preserve">  Kwik cricket</w:t>
            </w:r>
          </w:p>
          <w:p w:rsidR="00E24157" w:rsidRDefault="005310ED" w:rsidP="008C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Ultimate Frisbee </w:t>
            </w:r>
            <w:r w:rsidR="00E24157">
              <w:rPr>
                <w:sz w:val="24"/>
                <w:szCs w:val="24"/>
              </w:rPr>
              <w:t>Danish long ball</w:t>
            </w:r>
            <w:r>
              <w:rPr>
                <w:sz w:val="24"/>
                <w:szCs w:val="24"/>
              </w:rPr>
              <w:t>,</w:t>
            </w:r>
          </w:p>
          <w:p w:rsidR="005310ED" w:rsidRDefault="005310ED" w:rsidP="008C4A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SportsWeek</w:t>
            </w:r>
            <w:proofErr w:type="spellEnd"/>
            <w:r>
              <w:rPr>
                <w:sz w:val="24"/>
                <w:szCs w:val="24"/>
              </w:rPr>
              <w:t xml:space="preserve"> – orienteering, dance, fencing and athletics</w:t>
            </w:r>
          </w:p>
          <w:p w:rsidR="000B36F2" w:rsidRDefault="000B36F2" w:rsidP="008C4A62">
            <w:pPr>
              <w:rPr>
                <w:sz w:val="24"/>
                <w:szCs w:val="24"/>
              </w:rPr>
            </w:pPr>
          </w:p>
          <w:p w:rsidR="00DF1987" w:rsidRDefault="00DF1987" w:rsidP="008C4A62">
            <w:pPr>
              <w:rPr>
                <w:sz w:val="24"/>
                <w:szCs w:val="24"/>
              </w:rPr>
            </w:pPr>
          </w:p>
          <w:p w:rsidR="005B689B" w:rsidRDefault="005B689B" w:rsidP="00CB2315">
            <w:pPr>
              <w:rPr>
                <w:sz w:val="24"/>
                <w:szCs w:val="24"/>
              </w:rPr>
            </w:pPr>
          </w:p>
        </w:tc>
      </w:tr>
      <w:tr w:rsidR="005B689B" w:rsidTr="00F15573">
        <w:trPr>
          <w:trHeight w:val="804"/>
        </w:trPr>
        <w:tc>
          <w:tcPr>
            <w:tcW w:w="5204" w:type="dxa"/>
          </w:tcPr>
          <w:p w:rsidR="00757000" w:rsidRPr="000E0218" w:rsidRDefault="006760C7">
            <w:pPr>
              <w:rPr>
                <w:b/>
                <w:color w:val="7030A0"/>
                <w:sz w:val="24"/>
                <w:szCs w:val="24"/>
              </w:rPr>
            </w:pPr>
            <w:r w:rsidRPr="006760C7">
              <w:rPr>
                <w:b/>
                <w:color w:val="7030A0"/>
                <w:sz w:val="24"/>
                <w:szCs w:val="24"/>
              </w:rPr>
              <w:t>PSHE</w:t>
            </w:r>
            <w:r w:rsidR="000E0218">
              <w:rPr>
                <w:b/>
                <w:color w:val="7030A0"/>
                <w:sz w:val="24"/>
                <w:szCs w:val="24"/>
              </w:rPr>
              <w:t xml:space="preserve"> – </w:t>
            </w:r>
            <w:r w:rsidR="00757000">
              <w:rPr>
                <w:b/>
                <w:color w:val="7030A0"/>
                <w:sz w:val="24"/>
                <w:szCs w:val="24"/>
              </w:rPr>
              <w:t>SEAL –</w:t>
            </w:r>
            <w:r w:rsidR="00217951">
              <w:rPr>
                <w:sz w:val="20"/>
                <w:szCs w:val="20"/>
              </w:rPr>
              <w:t>Change – different types of change, positive and negative and common human  responses to it</w:t>
            </w:r>
          </w:p>
          <w:p w:rsidR="005B689B" w:rsidRDefault="00217951" w:rsidP="005B68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develop</w:t>
            </w:r>
            <w:proofErr w:type="gramEnd"/>
            <w:r>
              <w:rPr>
                <w:sz w:val="24"/>
                <w:szCs w:val="24"/>
              </w:rPr>
              <w:t xml:space="preserve"> children’s ability to manage and understand feelings associated with change.</w:t>
            </w:r>
          </w:p>
          <w:p w:rsidR="00865707" w:rsidRDefault="00865707" w:rsidP="005B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 in Love -Changes in the human body</w:t>
            </w:r>
          </w:p>
        </w:tc>
        <w:tc>
          <w:tcPr>
            <w:tcW w:w="5205" w:type="dxa"/>
            <w:vMerge/>
          </w:tcPr>
          <w:p w:rsidR="005B689B" w:rsidRPr="00CC3E40" w:rsidRDefault="005B689B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5B689B" w:rsidRPr="006471A6" w:rsidRDefault="005B689B" w:rsidP="008C4A62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5B689B" w:rsidTr="00F15573">
        <w:trPr>
          <w:trHeight w:val="971"/>
        </w:trPr>
        <w:tc>
          <w:tcPr>
            <w:tcW w:w="5204" w:type="dxa"/>
          </w:tcPr>
          <w:p w:rsidR="005B689B" w:rsidRDefault="00F15573" w:rsidP="00F15573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Spanish </w:t>
            </w:r>
          </w:p>
          <w:p w:rsidR="00F15573" w:rsidRPr="000E0218" w:rsidRDefault="00F15573" w:rsidP="00F15573">
            <w:pPr>
              <w:rPr>
                <w:b/>
                <w:sz w:val="24"/>
                <w:szCs w:val="24"/>
              </w:rPr>
            </w:pPr>
            <w:r w:rsidRPr="00F15573">
              <w:rPr>
                <w:b/>
                <w:sz w:val="24"/>
                <w:szCs w:val="24"/>
              </w:rPr>
              <w:t>Song</w:t>
            </w:r>
          </w:p>
        </w:tc>
        <w:tc>
          <w:tcPr>
            <w:tcW w:w="5205" w:type="dxa"/>
            <w:vMerge/>
          </w:tcPr>
          <w:p w:rsidR="005B689B" w:rsidRPr="00CC3E40" w:rsidRDefault="005B689B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5B689B" w:rsidRPr="006471A6" w:rsidRDefault="005B689B" w:rsidP="008C4A62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AF3FA1" w:rsidRPr="00650774" w:rsidRDefault="00AF3FA1">
      <w:pPr>
        <w:rPr>
          <w:sz w:val="24"/>
          <w:szCs w:val="24"/>
        </w:rPr>
      </w:pPr>
    </w:p>
    <w:sectPr w:rsidR="00AF3FA1" w:rsidRPr="00650774" w:rsidSect="00AF3F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74"/>
    <w:rsid w:val="0006373D"/>
    <w:rsid w:val="000B36F2"/>
    <w:rsid w:val="000B6FBD"/>
    <w:rsid w:val="000E0218"/>
    <w:rsid w:val="000F2257"/>
    <w:rsid w:val="00101AF5"/>
    <w:rsid w:val="00121E66"/>
    <w:rsid w:val="001411F4"/>
    <w:rsid w:val="00142FE1"/>
    <w:rsid w:val="001A3DCE"/>
    <w:rsid w:val="001D07A7"/>
    <w:rsid w:val="001D1691"/>
    <w:rsid w:val="00217951"/>
    <w:rsid w:val="00245F88"/>
    <w:rsid w:val="00246D73"/>
    <w:rsid w:val="002842E4"/>
    <w:rsid w:val="002C6B30"/>
    <w:rsid w:val="003016C6"/>
    <w:rsid w:val="00350496"/>
    <w:rsid w:val="00354A07"/>
    <w:rsid w:val="00383BF3"/>
    <w:rsid w:val="003A7A3E"/>
    <w:rsid w:val="003D2FEB"/>
    <w:rsid w:val="003E496F"/>
    <w:rsid w:val="003F2888"/>
    <w:rsid w:val="004006C0"/>
    <w:rsid w:val="00427478"/>
    <w:rsid w:val="0048322F"/>
    <w:rsid w:val="004F5355"/>
    <w:rsid w:val="00502FC8"/>
    <w:rsid w:val="005310ED"/>
    <w:rsid w:val="005543DC"/>
    <w:rsid w:val="005571C1"/>
    <w:rsid w:val="0057684B"/>
    <w:rsid w:val="005B1E91"/>
    <w:rsid w:val="005B689B"/>
    <w:rsid w:val="006471A6"/>
    <w:rsid w:val="00650774"/>
    <w:rsid w:val="0067155A"/>
    <w:rsid w:val="00671B7B"/>
    <w:rsid w:val="006760C7"/>
    <w:rsid w:val="006B0FE5"/>
    <w:rsid w:val="006E2937"/>
    <w:rsid w:val="006E3094"/>
    <w:rsid w:val="00756BDC"/>
    <w:rsid w:val="00757000"/>
    <w:rsid w:val="007603A5"/>
    <w:rsid w:val="0076216A"/>
    <w:rsid w:val="00781F05"/>
    <w:rsid w:val="0079437A"/>
    <w:rsid w:val="00794A3B"/>
    <w:rsid w:val="007957CA"/>
    <w:rsid w:val="007A5017"/>
    <w:rsid w:val="007D29E1"/>
    <w:rsid w:val="007F3092"/>
    <w:rsid w:val="00810571"/>
    <w:rsid w:val="00865707"/>
    <w:rsid w:val="00873ECF"/>
    <w:rsid w:val="0088601A"/>
    <w:rsid w:val="00894118"/>
    <w:rsid w:val="00897CCD"/>
    <w:rsid w:val="008C4A62"/>
    <w:rsid w:val="008D6EB0"/>
    <w:rsid w:val="00917ADF"/>
    <w:rsid w:val="00937F54"/>
    <w:rsid w:val="00954F45"/>
    <w:rsid w:val="009B7137"/>
    <w:rsid w:val="009C731F"/>
    <w:rsid w:val="009F1FBC"/>
    <w:rsid w:val="00A165D4"/>
    <w:rsid w:val="00AE57E9"/>
    <w:rsid w:val="00AF3FA1"/>
    <w:rsid w:val="00AF55FA"/>
    <w:rsid w:val="00B23296"/>
    <w:rsid w:val="00B50CA1"/>
    <w:rsid w:val="00B60C76"/>
    <w:rsid w:val="00B678C7"/>
    <w:rsid w:val="00B70172"/>
    <w:rsid w:val="00BE4727"/>
    <w:rsid w:val="00C008E4"/>
    <w:rsid w:val="00C01F2B"/>
    <w:rsid w:val="00C13080"/>
    <w:rsid w:val="00C413C7"/>
    <w:rsid w:val="00C43112"/>
    <w:rsid w:val="00C656A2"/>
    <w:rsid w:val="00C95339"/>
    <w:rsid w:val="00CB2315"/>
    <w:rsid w:val="00CC3E40"/>
    <w:rsid w:val="00CD65B9"/>
    <w:rsid w:val="00D077C7"/>
    <w:rsid w:val="00D66F47"/>
    <w:rsid w:val="00DA650D"/>
    <w:rsid w:val="00DF1987"/>
    <w:rsid w:val="00E0491A"/>
    <w:rsid w:val="00E05791"/>
    <w:rsid w:val="00E130A4"/>
    <w:rsid w:val="00E24157"/>
    <w:rsid w:val="00E54562"/>
    <w:rsid w:val="00E65C1E"/>
    <w:rsid w:val="00EC2052"/>
    <w:rsid w:val="00EC6205"/>
    <w:rsid w:val="00EF15E9"/>
    <w:rsid w:val="00F15573"/>
    <w:rsid w:val="00F231B1"/>
    <w:rsid w:val="00F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Maliphant</dc:creator>
  <cp:lastModifiedBy>elaine jackson</cp:lastModifiedBy>
  <cp:revision>2</cp:revision>
  <cp:lastPrinted>2017-06-09T12:51:00Z</cp:lastPrinted>
  <dcterms:created xsi:type="dcterms:W3CDTF">2018-06-06T16:21:00Z</dcterms:created>
  <dcterms:modified xsi:type="dcterms:W3CDTF">2018-06-06T16:21:00Z</dcterms:modified>
</cp:coreProperties>
</file>